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5A5D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</w:tblGrid>
      <w:tr w:rsidR="00E3710E" w:rsidRPr="00E3710E" w14:paraId="368DB8BD" w14:textId="77777777" w:rsidTr="00C84ACA">
        <w:trPr>
          <w:trHeight w:val="2085"/>
        </w:trPr>
        <w:tc>
          <w:tcPr>
            <w:tcW w:w="1599" w:type="dxa"/>
            <w:shd w:val="clear" w:color="auto" w:fill="auto"/>
          </w:tcPr>
          <w:p w14:paraId="1C45A312" w14:textId="77777777"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14:paraId="75F50445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>. m.g.</w:t>
      </w:r>
    </w:p>
    <w:p w14:paraId="53B1D48F" w14:textId="77777777"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14:paraId="683457C6" w14:textId="77777777" w:rsidR="00E3710E" w:rsidRPr="00E3710E" w:rsidRDefault="00E3710E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r w:rsidRPr="00E3710E">
        <w:rPr>
          <w:rFonts w:eastAsia="Times New Roman" w:cs="Times New Roman"/>
          <w:b/>
          <w:sz w:val="28"/>
          <w:szCs w:val="20"/>
          <w:lang w:val="es-ES"/>
        </w:rPr>
        <w:t>līdz 18 gadu vecumam vidusskolas posmā</w:t>
      </w:r>
    </w:p>
    <w:p w14:paraId="3B18415D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14:paraId="2C905EFC" w14:textId="0AF716B0" w:rsidR="003A2D98" w:rsidRDefault="00946D1D" w:rsidP="00C96EC3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 xml:space="preserve">Lūdzu uzņemt manu dēlu/meitu </w:t>
      </w:r>
      <w:r w:rsidR="00E3710E" w:rsidRPr="00E3710E">
        <w:rPr>
          <w:rFonts w:eastAsia="Times New Roman" w:cs="Times New Roman"/>
          <w:szCs w:val="24"/>
        </w:rPr>
        <w:t xml:space="preserve">Jelgavas novada </w:t>
      </w:r>
      <w:r w:rsidR="00932FA1">
        <w:rPr>
          <w:rFonts w:eastAsia="Times New Roman" w:cs="Times New Roman"/>
          <w:szCs w:val="24"/>
        </w:rPr>
        <w:t>Tālmācības</w:t>
      </w:r>
      <w:r w:rsidR="00E3710E" w:rsidRPr="00E3710E">
        <w:rPr>
          <w:rFonts w:eastAsia="Times New Roman" w:cs="Times New Roman"/>
          <w:szCs w:val="24"/>
        </w:rPr>
        <w:t xml:space="preserve"> 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6F78AC">
        <w:rPr>
          <w:rFonts w:eastAsia="Times New Roman" w:cs="Times New Roman"/>
          <w:b/>
          <w:szCs w:val="24"/>
          <w:lang w:eastAsia="lv-LV"/>
        </w:rPr>
        <w:t>vides, dizaina un tehnoloģiju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3A2D98">
        <w:rPr>
          <w:rFonts w:eastAsia="Times New Roman" w:cs="Times New Roman"/>
          <w:szCs w:val="24"/>
          <w:lang w:eastAsia="lv-LV"/>
        </w:rPr>
        <w:t xml:space="preserve">(programmas kods </w:t>
      </w:r>
      <w:r w:rsidR="003A2D98" w:rsidRPr="003A2D98">
        <w:rPr>
          <w:rFonts w:eastAsia="Times New Roman" w:cs="Times New Roman"/>
          <w:szCs w:val="24"/>
        </w:rPr>
        <w:t>31016014</w:t>
      </w:r>
      <w:r w:rsidR="003A2D98">
        <w:rPr>
          <w:rFonts w:eastAsia="Times New Roman" w:cs="Times New Roman"/>
          <w:szCs w:val="24"/>
          <w:lang w:eastAsia="lv-LV"/>
        </w:rPr>
        <w:t xml:space="preserve">)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</w:p>
    <w:p w14:paraId="3998A6FD" w14:textId="77777777" w:rsidR="00D0066E" w:rsidRPr="00337376" w:rsidRDefault="00895CE1" w:rsidP="00C96EC3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 w:rsidR="003A2D98">
        <w:rPr>
          <w:rFonts w:eastAsia="Times New Roman" w:cs="Times New Roman"/>
          <w:szCs w:val="24"/>
          <w:lang w:eastAsia="lv-LV"/>
        </w:rPr>
        <w:t xml:space="preserve"> </w:t>
      </w:r>
      <w:r w:rsidR="00946D1D">
        <w:rPr>
          <w:rFonts w:eastAsia="Times New Roman" w:cs="Times New Roman"/>
          <w:szCs w:val="24"/>
          <w:lang w:eastAsia="lv-LV"/>
        </w:rPr>
        <w:t xml:space="preserve"> </w:t>
      </w:r>
      <w:r w:rsidR="003A2D98">
        <w:rPr>
          <w:rFonts w:eastAsia="Times New Roman" w:cs="Times New Roman"/>
          <w:szCs w:val="24"/>
          <w:lang w:eastAsia="lv-LV"/>
        </w:rPr>
        <w:t>____</w:t>
      </w:r>
      <w:r w:rsidR="00946D1D"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>
        <w:rPr>
          <w:rFonts w:eastAsia="Times New Roman" w:cs="Times New Roman"/>
          <w:b/>
          <w:szCs w:val="24"/>
          <w:lang w:eastAsia="lv-LV"/>
        </w:rPr>
        <w:t>v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14:paraId="304B0FA7" w14:textId="77777777"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14:paraId="4AA4480B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Par savu dēlu/meitu sniedzu šādas ziņas:</w:t>
      </w:r>
    </w:p>
    <w:p w14:paraId="1B6CA7B0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3269CEAD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14:paraId="202A7E1E" w14:textId="77777777"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4FF453" wp14:editId="175D0D04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14:paraId="19351261" w14:textId="77777777"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14:paraId="240EBFAC" w14:textId="77777777"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14:paraId="64DBF84F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14:paraId="65D1CBD5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3C85A21D" w14:textId="77777777"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3.3. Kontakttelefoni</w:t>
      </w:r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14:paraId="6DA91669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14:paraId="0ACDBF39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14:paraId="122D919A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14:paraId="793774A5" w14:textId="77777777"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14:paraId="5F82C484" w14:textId="77777777"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9057A" wp14:editId="25E40DE9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4A5D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66F66" wp14:editId="611C6808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FD7C" w14:textId="77777777"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6F66"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" filled="f">
                <v:textbox>
                  <w:txbxContent>
                    <w:p w14:paraId="5876FD7C" w14:textId="77777777"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14:paraId="36B9EF6B" w14:textId="77777777"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14:paraId="391925E9" w14:textId="77777777" w:rsidTr="00051CF0">
        <w:tc>
          <w:tcPr>
            <w:tcW w:w="3260" w:type="dxa"/>
          </w:tcPr>
          <w:p w14:paraId="1622B231" w14:textId="77777777"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14:paraId="4C1ABEDE" w14:textId="77777777"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14:paraId="45DD8DE5" w14:textId="77777777" w:rsidTr="00051CF0">
        <w:tc>
          <w:tcPr>
            <w:tcW w:w="3260" w:type="dxa"/>
          </w:tcPr>
          <w:p w14:paraId="14D03EA1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14:paraId="13FF57F2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60686B63" w14:textId="77777777" w:rsidTr="00051CF0">
        <w:tc>
          <w:tcPr>
            <w:tcW w:w="3260" w:type="dxa"/>
          </w:tcPr>
          <w:p w14:paraId="5F995FC2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14:paraId="19FB7FF4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6A7E8ABE" w14:textId="77777777" w:rsidTr="00051CF0">
        <w:tc>
          <w:tcPr>
            <w:tcW w:w="3260" w:type="dxa"/>
          </w:tcPr>
          <w:p w14:paraId="20EC9433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Ģeogrāfija</w:t>
            </w:r>
          </w:p>
        </w:tc>
        <w:tc>
          <w:tcPr>
            <w:tcW w:w="1701" w:type="dxa"/>
          </w:tcPr>
          <w:p w14:paraId="2EFE3D33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4C0242FB" w14:textId="77777777" w:rsidTr="00051CF0">
        <w:tc>
          <w:tcPr>
            <w:tcW w:w="3260" w:type="dxa"/>
          </w:tcPr>
          <w:p w14:paraId="139D843A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14:paraId="1CE65973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14:paraId="0DD0657D" w14:textId="77777777"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14:paraId="0ED218C5" w14:textId="77777777" w:rsidR="00E3710E" w:rsidRPr="00E3710E" w:rsidRDefault="00E7424C" w:rsidP="00E3710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 xml:space="preserve">8. </w:t>
      </w:r>
      <w:r w:rsidR="00E3710E" w:rsidRPr="00E3710E">
        <w:rPr>
          <w:rFonts w:eastAsia="Times New Roman" w:cs="Times New Roman"/>
          <w:b/>
          <w:i/>
          <w:szCs w:val="24"/>
        </w:rPr>
        <w:t>Māte (aizbildne)</w:t>
      </w:r>
      <w:r w:rsidR="00E3710E" w:rsidRPr="00E3710E">
        <w:rPr>
          <w:rFonts w:eastAsia="Times New Roman" w:cs="Times New Roman"/>
          <w:szCs w:val="24"/>
        </w:rPr>
        <w:t xml:space="preserve"> ____________________________________________________________________</w:t>
      </w:r>
    </w:p>
    <w:p w14:paraId="2D0D056D" w14:textId="77777777" w:rsidR="00E3710E" w:rsidRPr="00E3710E" w:rsidRDefault="00E3710E" w:rsidP="00E3710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(vārds, uzvārds, darba vieta, ieņemamais amats, telefona numurs</w:t>
      </w:r>
      <w:r w:rsidR="00051CF0">
        <w:rPr>
          <w:rFonts w:eastAsia="Times New Roman" w:cs="Times New Roman"/>
          <w:sz w:val="20"/>
          <w:szCs w:val="20"/>
        </w:rPr>
        <w:t>, e-pasta adrese</w:t>
      </w:r>
      <w:r w:rsidRPr="00E3710E">
        <w:rPr>
          <w:rFonts w:eastAsia="Times New Roman" w:cs="Times New Roman"/>
          <w:sz w:val="20"/>
          <w:szCs w:val="20"/>
        </w:rPr>
        <w:t>)</w:t>
      </w:r>
    </w:p>
    <w:p w14:paraId="6795E17D" w14:textId="77777777" w:rsidR="00E3710E" w:rsidRPr="00E7424C" w:rsidRDefault="00E3710E" w:rsidP="00E3710E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14:paraId="7BF86FC5" w14:textId="77777777" w:rsidR="00E3710E" w:rsidRPr="00E3710E" w:rsidRDefault="00E7424C" w:rsidP="00E3710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>9</w:t>
      </w:r>
      <w:r w:rsidR="00E3710E" w:rsidRPr="00E3710E">
        <w:rPr>
          <w:rFonts w:eastAsia="Times New Roman" w:cs="Times New Roman"/>
          <w:b/>
          <w:i/>
          <w:szCs w:val="24"/>
        </w:rPr>
        <w:t>. Tēvs (aizbildnis)</w:t>
      </w:r>
      <w:r w:rsidR="00E3710E" w:rsidRPr="00E3710E">
        <w:rPr>
          <w:rFonts w:eastAsia="Times New Roman" w:cs="Times New Roman"/>
          <w:szCs w:val="24"/>
        </w:rPr>
        <w:t xml:space="preserve"> ____________________________________________________________________</w:t>
      </w:r>
    </w:p>
    <w:p w14:paraId="04E4BFF9" w14:textId="77777777" w:rsidR="00E3710E" w:rsidRPr="00E3710E" w:rsidRDefault="00E3710E" w:rsidP="00E3710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(vārds, uzvārds, darba vieta, ieņemamais amats, telefona numurs</w:t>
      </w:r>
      <w:r w:rsidR="00051CF0">
        <w:rPr>
          <w:rFonts w:eastAsia="Times New Roman" w:cs="Times New Roman"/>
          <w:sz w:val="20"/>
          <w:szCs w:val="20"/>
        </w:rPr>
        <w:t>, e-pasta adrese</w:t>
      </w:r>
      <w:r w:rsidRPr="00E3710E">
        <w:rPr>
          <w:rFonts w:eastAsia="Times New Roman" w:cs="Times New Roman"/>
          <w:sz w:val="20"/>
          <w:szCs w:val="20"/>
        </w:rPr>
        <w:t>)</w:t>
      </w:r>
    </w:p>
    <w:p w14:paraId="56A55A0B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b/>
          <w:i/>
          <w:sz w:val="22"/>
        </w:rPr>
      </w:pPr>
      <w:r w:rsidRPr="00C32117">
        <w:rPr>
          <w:rFonts w:eastAsia="Times New Roman" w:cs="Times New Roman"/>
          <w:b/>
          <w:i/>
          <w:sz w:val="22"/>
        </w:rPr>
        <w:t>Ar savu parakstu apliecinu, ka:</w:t>
      </w:r>
    </w:p>
    <w:p w14:paraId="207C46BE" w14:textId="77777777"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reģistrācijas apliecību, akreditācijas lapu, nolikumu, licencētajām izglītības programmām, izglītības programmu akreditācijas lapām iepazinos;</w:t>
      </w:r>
    </w:p>
    <w:p w14:paraId="5AB2AC55" w14:textId="77777777"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iekšējās kārtības noteikumiem un  sūdzību iesniegšanas un izskatīšanas kārtību esmu iepazīstināts;</w:t>
      </w:r>
    </w:p>
    <w:p w14:paraId="138A1365" w14:textId="525AFE48" w:rsidR="00E3710E" w:rsidRPr="00C32117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 xml:space="preserve">piekrītu, ka Jelgavas novada </w:t>
      </w:r>
      <w:r w:rsidR="00932FA1">
        <w:rPr>
          <w:rFonts w:eastAsia="Times New Roman" w:cs="Times New Roman"/>
          <w:sz w:val="22"/>
        </w:rPr>
        <w:t>Tālmācības</w:t>
      </w:r>
      <w:r w:rsidRPr="00C32117">
        <w:rPr>
          <w:rFonts w:eastAsia="Times New Roman" w:cs="Times New Roman"/>
          <w:sz w:val="22"/>
        </w:rPr>
        <w:t xml:space="preserve"> vidusskola ir tiesīga izmantot publicēšanai fotogrāfijas, kurās es esmu identificējams, ja fotogrāfijas uzņemšana notiek mācību laikā.</w:t>
      </w:r>
    </w:p>
    <w:p w14:paraId="3316CD5A" w14:textId="77777777"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CD0D05D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14:paraId="41D62B05" w14:textId="77777777"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14:paraId="503D313D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14:paraId="5696C381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</w:t>
      </w:r>
      <w:r w:rsidRPr="00E3710E">
        <w:rPr>
          <w:rFonts w:eastAsia="Times New Roman" w:cs="Times New Roman"/>
          <w:szCs w:val="24"/>
        </w:rPr>
        <w:t>________________</w:t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  <w:t>_____</w: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>________________</w:t>
      </w:r>
    </w:p>
    <w:p w14:paraId="70D71D9A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(Izglītojamā vecāka (aizbildņa)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szCs w:val="24"/>
        </w:rPr>
        <w:t xml:space="preserve"> </w: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14:paraId="3F7A2C5E" w14:textId="77777777" w:rsidTr="009511EE">
        <w:tc>
          <w:tcPr>
            <w:tcW w:w="10314" w:type="dxa"/>
          </w:tcPr>
          <w:p w14:paraId="079792D0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14:paraId="5CE7DE66" w14:textId="77777777" w:rsidR="00E3710E" w:rsidRPr="00E3710E" w:rsidRDefault="003A2D98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Ieskaitīt ______</w:t>
            </w:r>
            <w:r w:rsidR="00E3710E" w:rsidRPr="00E3710E">
              <w:rPr>
                <w:rFonts w:eastAsia="Times New Roman" w:cs="Times New Roman"/>
                <w:b/>
                <w:szCs w:val="24"/>
              </w:rPr>
              <w:t xml:space="preserve"> klasē, iesniegumam pievienots:</w:t>
            </w:r>
          </w:p>
          <w:p w14:paraId="464BC8AB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14:paraId="645E2B40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14:paraId="0BAE1C02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14:paraId="31751F77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14:paraId="7544EE8C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14:paraId="70805449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14:paraId="062E7639" w14:textId="77777777"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14:paraId="4D04ECD0" w14:textId="77777777" w:rsidR="00C32117" w:rsidRDefault="00C32117" w:rsidP="00C84ACA">
      <w:pPr>
        <w:spacing w:after="0" w:line="360" w:lineRule="auto"/>
        <w:rPr>
          <w:rFonts w:eastAsia="Times New Roman" w:cs="Times New Roman"/>
          <w:b/>
          <w:i/>
          <w:sz w:val="28"/>
          <w:szCs w:val="28"/>
        </w:rPr>
      </w:pPr>
    </w:p>
    <w:p w14:paraId="50FDB929" w14:textId="77777777"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>Lai pilnveidotu skolas mācību procesu un uzlabotu sadarbību ar izglītojamajiem,</w:t>
      </w:r>
    </w:p>
    <w:p w14:paraId="30B52C51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14:paraId="3171F1C6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14:paraId="7B55044E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FDBCB" wp14:editId="562FA8E7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14:paraId="07931A34" w14:textId="77777777"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F7B8F" wp14:editId="38E40E64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14:paraId="3160E5BA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8EC78" wp14:editId="11647EC7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14:paraId="6D59EA2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06132" wp14:editId="277DB141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14:paraId="2D79F035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5C848" wp14:editId="24E13871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14:paraId="3A00E0B8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4EB9C6EA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14:paraId="4810D134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F090F" wp14:editId="604B85A0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nodarbojos ar sportu (miniet ar kādu (- iem))____________________________________________</w:t>
      </w:r>
    </w:p>
    <w:p w14:paraId="48369BB2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22AA8" wp14:editId="073B5F94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14:paraId="71FFD367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5D80" wp14:editId="06E5BBD7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14:paraId="7E5E0B27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63CD65" wp14:editId="2DCB6E90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14:paraId="78DED75E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D601A" wp14:editId="493CC4D3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14:paraId="17F92943" w14:textId="77777777"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4CB0A969" w14:textId="7D09357B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3. Kur ieguvi informāciju par iespēju mācīties Jelgavas novada </w:t>
      </w:r>
      <w:r w:rsidR="00932FA1">
        <w:rPr>
          <w:rFonts w:eastAsia="Times New Roman" w:cs="Times New Roman"/>
          <w:b/>
          <w:i/>
          <w:szCs w:val="24"/>
        </w:rPr>
        <w:t>Tālmācības</w:t>
      </w:r>
      <w:r w:rsidRPr="00E3710E">
        <w:rPr>
          <w:rFonts w:eastAsia="Times New Roman" w:cs="Times New Roman"/>
          <w:b/>
          <w:i/>
          <w:szCs w:val="24"/>
        </w:rPr>
        <w:t xml:space="preserve"> vidusskolā?</w:t>
      </w:r>
    </w:p>
    <w:p w14:paraId="305FF238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7A466" wp14:editId="2C4ABD6A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14:paraId="6BDC1659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14:paraId="75524386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1559D" wp14:editId="2D4E342A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14:paraId="6FF55ACC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3F7B7" wp14:editId="60B2F3C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14:paraId="32A92C56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14:paraId="1F16AC32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E2FDE" wp14:editId="08BF420D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14:paraId="43D8C28B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59D81" wp14:editId="6B881ADA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14:paraId="6DAC3A2A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 w:val="20"/>
          <w:szCs w:val="20"/>
        </w:rPr>
      </w:pPr>
    </w:p>
    <w:p w14:paraId="03405E23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14:paraId="57682860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B17DA" wp14:editId="104EED60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14:paraId="51E1C58A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533EC" wp14:editId="5FD5B97A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14:paraId="5D6427BB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967DF" wp14:editId="265294BB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14:paraId="665520A6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07EAF" wp14:editId="7EA8D49D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19175" wp14:editId="27660A40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14:paraId="6AD279D6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14:paraId="2798F869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327E9CC0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14:paraId="3E504BF7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3FD70" wp14:editId="7E3E7066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F7A1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N8z39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- 16 _____________________</w:t>
      </w:r>
    </w:p>
    <w:p w14:paraId="297F10E2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14:paraId="0AB772E4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6AFA88" wp14:editId="6F1A0873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A1A5" id="Rectangle 1" o:spid="_x0000_s1026" style="position:absolute;margin-left:1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KsyOSn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16 – 18</w:t>
      </w:r>
    </w:p>
    <w:p w14:paraId="3ABF3E90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5CFFAD2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14:paraId="26D62255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7FEFDAC3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14:paraId="2FA85A69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14:paraId="68A13373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0B3FC3A8" w14:textId="77777777"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14:paraId="2841C7B1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14:paraId="7E96ABF6" w14:textId="77777777"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E7424C">
      <w:pgSz w:w="11906" w:h="16838"/>
      <w:pgMar w:top="284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69"/>
    <w:rsid w:val="00051CF0"/>
    <w:rsid w:val="00065D0D"/>
    <w:rsid w:val="003A2D98"/>
    <w:rsid w:val="00495ABC"/>
    <w:rsid w:val="00540535"/>
    <w:rsid w:val="005F640C"/>
    <w:rsid w:val="006F78AC"/>
    <w:rsid w:val="00895CE1"/>
    <w:rsid w:val="008B2500"/>
    <w:rsid w:val="00932FA1"/>
    <w:rsid w:val="00946D1D"/>
    <w:rsid w:val="0096140D"/>
    <w:rsid w:val="00997A54"/>
    <w:rsid w:val="009E45A4"/>
    <w:rsid w:val="00A04417"/>
    <w:rsid w:val="00A65202"/>
    <w:rsid w:val="00C23F8D"/>
    <w:rsid w:val="00C32117"/>
    <w:rsid w:val="00C75D2D"/>
    <w:rsid w:val="00C84ACA"/>
    <w:rsid w:val="00C96EC3"/>
    <w:rsid w:val="00CF2896"/>
    <w:rsid w:val="00D0066E"/>
    <w:rsid w:val="00D30B8E"/>
    <w:rsid w:val="00D94469"/>
    <w:rsid w:val="00E3710E"/>
    <w:rsid w:val="00E7424C"/>
    <w:rsid w:val="00F1672A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2841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Iveta Adata</cp:lastModifiedBy>
  <cp:revision>3</cp:revision>
  <cp:lastPrinted>2022-06-21T13:23:00Z</cp:lastPrinted>
  <dcterms:created xsi:type="dcterms:W3CDTF">2024-08-02T08:33:00Z</dcterms:created>
  <dcterms:modified xsi:type="dcterms:W3CDTF">2024-08-02T09:05:00Z</dcterms:modified>
</cp:coreProperties>
</file>