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3F87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E3710E" w:rsidRPr="00E3710E" w14:paraId="1CD454FE" w14:textId="77777777" w:rsidTr="00DC0582">
        <w:trPr>
          <w:trHeight w:val="2161"/>
        </w:trPr>
        <w:tc>
          <w:tcPr>
            <w:tcW w:w="1732" w:type="dxa"/>
            <w:shd w:val="clear" w:color="auto" w:fill="auto"/>
          </w:tcPr>
          <w:p w14:paraId="5149F1F6" w14:textId="77777777"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14:paraId="18CD59F6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 xml:space="preserve">. </w:t>
      </w:r>
      <w:proofErr w:type="spellStart"/>
      <w:r w:rsidRPr="00E3710E">
        <w:rPr>
          <w:rFonts w:eastAsia="Times New Roman" w:cs="Times New Roman"/>
          <w:b/>
          <w:sz w:val="22"/>
          <w:szCs w:val="20"/>
          <w:lang w:val="es-ES"/>
        </w:rPr>
        <w:t>m.g</w:t>
      </w:r>
      <w:proofErr w:type="spellEnd"/>
      <w:r w:rsidRPr="00E3710E">
        <w:rPr>
          <w:rFonts w:eastAsia="Times New Roman" w:cs="Times New Roman"/>
          <w:b/>
          <w:sz w:val="22"/>
          <w:szCs w:val="20"/>
          <w:lang w:val="es-ES"/>
        </w:rPr>
        <w:t>.</w:t>
      </w:r>
    </w:p>
    <w:p w14:paraId="1900E300" w14:textId="77777777" w:rsidR="00DC0582" w:rsidRDefault="00DC0582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</w:p>
    <w:p w14:paraId="5211260E" w14:textId="77777777"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14:paraId="76EDC39F" w14:textId="77777777" w:rsidR="00E3710E" w:rsidRPr="00E3710E" w:rsidRDefault="00FD0194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r>
        <w:rPr>
          <w:rFonts w:eastAsia="Times New Roman" w:cs="Times New Roman"/>
          <w:b/>
          <w:sz w:val="28"/>
          <w:szCs w:val="20"/>
          <w:lang w:val="es-ES"/>
        </w:rPr>
        <w:t>no</w:t>
      </w:r>
      <w:r w:rsidR="006B0C5A">
        <w:rPr>
          <w:rFonts w:eastAsia="Times New Roman" w:cs="Times New Roman"/>
          <w:b/>
          <w:sz w:val="28"/>
          <w:szCs w:val="20"/>
          <w:lang w:val="es-ES"/>
        </w:rPr>
        <w:t xml:space="preserve"> 18 </w:t>
      </w:r>
      <w:proofErr w:type="spellStart"/>
      <w:r w:rsidR="006B0C5A">
        <w:rPr>
          <w:rFonts w:eastAsia="Times New Roman" w:cs="Times New Roman"/>
          <w:b/>
          <w:sz w:val="28"/>
          <w:szCs w:val="20"/>
          <w:lang w:val="es-ES"/>
        </w:rPr>
        <w:t>gadu</w:t>
      </w:r>
      <w:proofErr w:type="spellEnd"/>
      <w:r w:rsidR="006B0C5A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6B0C5A">
        <w:rPr>
          <w:rFonts w:eastAsia="Times New Roman" w:cs="Times New Roman"/>
          <w:b/>
          <w:sz w:val="28"/>
          <w:szCs w:val="20"/>
          <w:lang w:val="es-ES"/>
        </w:rPr>
        <w:t>vecuma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vidusskolas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posmā</w:t>
      </w:r>
      <w:proofErr w:type="spellEnd"/>
    </w:p>
    <w:p w14:paraId="1A76911E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14:paraId="51A9E42B" w14:textId="77777777" w:rsidR="00DC0582" w:rsidRDefault="00DC0582" w:rsidP="00C96EC3">
      <w:pPr>
        <w:spacing w:after="0" w:line="240" w:lineRule="auto"/>
        <w:rPr>
          <w:rFonts w:eastAsia="Times New Roman" w:cs="Times New Roman"/>
          <w:szCs w:val="24"/>
        </w:rPr>
      </w:pPr>
    </w:p>
    <w:p w14:paraId="7DA32F44" w14:textId="58E23CC7" w:rsidR="00D0066E" w:rsidRPr="00337376" w:rsidRDefault="00946D1D" w:rsidP="00C96EC3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 xml:space="preserve">Lūdzu uzņemt </w:t>
      </w:r>
      <w:r w:rsidR="00FD0194">
        <w:rPr>
          <w:rFonts w:eastAsia="Times New Roman" w:cs="Times New Roman"/>
          <w:szCs w:val="24"/>
        </w:rPr>
        <w:t>mani</w:t>
      </w:r>
      <w:r>
        <w:rPr>
          <w:rFonts w:eastAsia="Times New Roman" w:cs="Times New Roman"/>
          <w:szCs w:val="24"/>
        </w:rPr>
        <w:t xml:space="preserve"> </w:t>
      </w:r>
      <w:r w:rsidR="00E3710E" w:rsidRPr="00E3710E">
        <w:rPr>
          <w:rFonts w:eastAsia="Times New Roman" w:cs="Times New Roman"/>
          <w:szCs w:val="24"/>
        </w:rPr>
        <w:t xml:space="preserve">Jelgavas novada </w:t>
      </w:r>
      <w:r w:rsidR="00C46DA2">
        <w:rPr>
          <w:rFonts w:eastAsia="Times New Roman" w:cs="Times New Roman"/>
          <w:szCs w:val="24"/>
        </w:rPr>
        <w:t>Tālmācības</w:t>
      </w:r>
      <w:r w:rsidR="00E3710E" w:rsidRPr="00E3710E">
        <w:rPr>
          <w:rFonts w:eastAsia="Times New Roman" w:cs="Times New Roman"/>
          <w:szCs w:val="24"/>
        </w:rPr>
        <w:t xml:space="preserve">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A1035A">
        <w:rPr>
          <w:rFonts w:eastAsia="Times New Roman" w:cs="Times New Roman"/>
          <w:szCs w:val="24"/>
        </w:rPr>
        <w:t xml:space="preserve">    </w:t>
      </w:r>
      <w:r w:rsidR="00260002">
        <w:rPr>
          <w:rFonts w:eastAsia="Times New Roman" w:cs="Times New Roman"/>
          <w:b/>
          <w:szCs w:val="24"/>
          <w:lang w:eastAsia="lv-LV"/>
        </w:rPr>
        <w:t>valodu un uzņēmējdarbības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0B740A">
        <w:rPr>
          <w:rFonts w:eastAsia="Times New Roman" w:cs="Times New Roman"/>
          <w:szCs w:val="24"/>
          <w:lang w:eastAsia="lv-LV"/>
        </w:rPr>
        <w:t xml:space="preserve">(programmas kods </w:t>
      </w:r>
      <w:r w:rsidR="000B740A" w:rsidRPr="000B740A">
        <w:rPr>
          <w:rFonts w:eastAsia="Times New Roman" w:cs="Times New Roman"/>
          <w:szCs w:val="24"/>
        </w:rPr>
        <w:t>31016014</w:t>
      </w:r>
      <w:r w:rsidR="00997A54" w:rsidRPr="000B740A">
        <w:rPr>
          <w:rFonts w:eastAsia="Times New Roman" w:cs="Times New Roman"/>
          <w:szCs w:val="24"/>
          <w:lang w:eastAsia="lv-LV"/>
        </w:rPr>
        <w:t xml:space="preserve">) 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A51C09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>
        <w:rPr>
          <w:rFonts w:eastAsia="Times New Roman" w:cs="Times New Roman"/>
          <w:szCs w:val="24"/>
          <w:lang w:eastAsia="lv-LV"/>
        </w:rPr>
        <w:t xml:space="preserve">   </w:t>
      </w:r>
      <w:r w:rsidR="00E7424C">
        <w:rPr>
          <w:rFonts w:eastAsia="Times New Roman" w:cs="Times New Roman"/>
          <w:szCs w:val="24"/>
          <w:lang w:eastAsia="lv-LV"/>
        </w:rPr>
        <w:t>___</w:t>
      </w:r>
      <w:r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260002">
        <w:rPr>
          <w:rFonts w:eastAsia="Times New Roman" w:cs="Times New Roman"/>
          <w:b/>
          <w:szCs w:val="24"/>
          <w:lang w:eastAsia="lv-LV"/>
        </w:rPr>
        <w:t>u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14:paraId="78594840" w14:textId="77777777"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14:paraId="1435A588" w14:textId="77777777" w:rsidR="00E3710E" w:rsidRPr="00E3710E" w:rsidRDefault="00FD0194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Par sevi</w:t>
      </w:r>
      <w:r w:rsidR="00E3710E" w:rsidRPr="00E3710E">
        <w:rPr>
          <w:rFonts w:eastAsia="Times New Roman" w:cs="Times New Roman"/>
          <w:b/>
          <w:i/>
          <w:szCs w:val="24"/>
        </w:rPr>
        <w:t xml:space="preserve"> sniedzu šādas ziņas:</w:t>
      </w:r>
    </w:p>
    <w:p w14:paraId="691C03A2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72C444A7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14:paraId="6E8A9C99" w14:textId="77777777"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22A958" wp14:editId="2FC76EBC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14:paraId="56A68301" w14:textId="77777777"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14:paraId="4CFCAD15" w14:textId="77777777"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14:paraId="1488D1CD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14:paraId="5FE570C6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00244AD4" w14:textId="77777777"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 xml:space="preserve">3.3. </w:t>
      </w:r>
      <w:proofErr w:type="spellStart"/>
      <w:r w:rsidRPr="00E3710E">
        <w:rPr>
          <w:rFonts w:eastAsia="Times New Roman" w:cs="Times New Roman"/>
          <w:sz w:val="20"/>
          <w:szCs w:val="20"/>
        </w:rPr>
        <w:t>Kontakttelefoni</w:t>
      </w:r>
      <w:proofErr w:type="spellEnd"/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14:paraId="0B5753E7" w14:textId="77777777" w:rsid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14:paraId="303A70D4" w14:textId="77777777" w:rsidR="00177A3C" w:rsidRPr="00E3710E" w:rsidRDefault="00177A3C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D0747CD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14:paraId="2B5A696A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14:paraId="468AD2E3" w14:textId="77777777"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14:paraId="56C91DF6" w14:textId="77777777"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FED01" wp14:editId="5F63F682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FCE1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CD71" wp14:editId="027A3754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5F68" w14:textId="77777777"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4CD71"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" filled="f">
                <v:textbox>
                  <w:txbxContent>
                    <w:p w14:paraId="27405F68" w14:textId="77777777"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14:paraId="7C8F5BDA" w14:textId="77777777"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14:paraId="57D45F53" w14:textId="77777777" w:rsidTr="00051CF0">
        <w:tc>
          <w:tcPr>
            <w:tcW w:w="3260" w:type="dxa"/>
          </w:tcPr>
          <w:p w14:paraId="22C3B335" w14:textId="77777777"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14:paraId="48BEB937" w14:textId="77777777"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14:paraId="410E2DC9" w14:textId="77777777" w:rsidTr="00051CF0">
        <w:tc>
          <w:tcPr>
            <w:tcW w:w="3260" w:type="dxa"/>
          </w:tcPr>
          <w:p w14:paraId="0959E605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14:paraId="58DA12C0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40188EE8" w14:textId="77777777" w:rsidTr="00051CF0">
        <w:tc>
          <w:tcPr>
            <w:tcW w:w="3260" w:type="dxa"/>
          </w:tcPr>
          <w:p w14:paraId="57FF5049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14:paraId="78B7D94E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63FCD0A4" w14:textId="77777777" w:rsidTr="00051CF0">
        <w:tc>
          <w:tcPr>
            <w:tcW w:w="3260" w:type="dxa"/>
          </w:tcPr>
          <w:p w14:paraId="092F20A5" w14:textId="77777777" w:rsidR="00051CF0" w:rsidRPr="00051CF0" w:rsidRDefault="00260002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Vēsture</w:t>
            </w:r>
          </w:p>
        </w:tc>
        <w:tc>
          <w:tcPr>
            <w:tcW w:w="1701" w:type="dxa"/>
          </w:tcPr>
          <w:p w14:paraId="7003FC8E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3AD26FEC" w14:textId="77777777" w:rsidTr="00051CF0">
        <w:tc>
          <w:tcPr>
            <w:tcW w:w="3260" w:type="dxa"/>
          </w:tcPr>
          <w:p w14:paraId="74DD038F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14:paraId="5DDE78F0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14:paraId="361C7751" w14:textId="77777777"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14:paraId="7D1A3C4F" w14:textId="77777777" w:rsidR="00E3710E" w:rsidRPr="00FD0194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FD0194">
        <w:rPr>
          <w:rFonts w:eastAsia="Times New Roman" w:cs="Times New Roman"/>
          <w:b/>
          <w:i/>
          <w:szCs w:val="24"/>
        </w:rPr>
        <w:t>Ar savu parakstu apliecinu, ka:</w:t>
      </w:r>
    </w:p>
    <w:p w14:paraId="72889363" w14:textId="77777777" w:rsidR="00E3710E" w:rsidRPr="00FD0194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>ar skolas reģistrācijas apliecību, akreditācijas lapu, nolikumu, licencētajām izglītības programmām, izglītības programmu akreditācijas lapām iepazinos;</w:t>
      </w:r>
    </w:p>
    <w:p w14:paraId="7C8B445B" w14:textId="77777777" w:rsidR="00E3710E" w:rsidRPr="00FD0194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>ar skolas iekšējās kārtības noteikumiem un  sūdzību iesniegšanas un izskatīšanas kārtību esmu iepazīstināts;</w:t>
      </w:r>
    </w:p>
    <w:p w14:paraId="05CA5FF5" w14:textId="1D74B16B" w:rsidR="00E3710E" w:rsidRPr="00FD0194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 xml:space="preserve">piekrītu, ka Jelgavas novada </w:t>
      </w:r>
      <w:r w:rsidR="00C46DA2">
        <w:rPr>
          <w:rFonts w:eastAsia="Times New Roman" w:cs="Times New Roman"/>
          <w:szCs w:val="24"/>
        </w:rPr>
        <w:t>Tālmācības</w:t>
      </w:r>
      <w:r w:rsidRPr="00FD0194">
        <w:rPr>
          <w:rFonts w:eastAsia="Times New Roman" w:cs="Times New Roman"/>
          <w:szCs w:val="24"/>
        </w:rPr>
        <w:t xml:space="preserve"> vidusskola ir tiesīga izmantot publicēšanai fotogrāfijas, kurās es esmu identificējams, ja fotogrāfijas uzņemšana notiek mācību laikā.</w:t>
      </w:r>
    </w:p>
    <w:p w14:paraId="3FCFE816" w14:textId="77777777"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60762AB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14:paraId="04610953" w14:textId="77777777"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14:paraId="19AF6868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14:paraId="79451A8C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14:paraId="4560FCA1" w14:textId="77777777" w:rsidTr="009511EE">
        <w:tc>
          <w:tcPr>
            <w:tcW w:w="10314" w:type="dxa"/>
          </w:tcPr>
          <w:p w14:paraId="6B18529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14:paraId="1F261E4A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3710E">
              <w:rPr>
                <w:rFonts w:eastAsia="Times New Roman" w:cs="Times New Roman"/>
                <w:b/>
                <w:szCs w:val="24"/>
              </w:rPr>
              <w:t>Ieskaitīt _____________ klasē, iesniegumam pievienots:</w:t>
            </w:r>
          </w:p>
          <w:p w14:paraId="1464BADA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14:paraId="7760F8F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14:paraId="5E3CD9CD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14:paraId="5F7C69D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14:paraId="42F5F556" w14:textId="77777777" w:rsid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14:paraId="70D1CAF7" w14:textId="77777777" w:rsidR="00FD0194" w:rsidRPr="00E3710E" w:rsidRDefault="00FD0194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B64670F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14:paraId="15D271B5" w14:textId="77777777"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14:paraId="34C87818" w14:textId="77777777" w:rsidR="00C32117" w:rsidRDefault="00C32117" w:rsidP="00DC0582">
      <w:pPr>
        <w:spacing w:after="0" w:line="360" w:lineRule="auto"/>
        <w:rPr>
          <w:rFonts w:eastAsia="Times New Roman" w:cs="Times New Roman"/>
          <w:b/>
          <w:i/>
          <w:sz w:val="28"/>
          <w:szCs w:val="28"/>
        </w:rPr>
      </w:pPr>
    </w:p>
    <w:p w14:paraId="09B3EEC3" w14:textId="77777777"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lastRenderedPageBreak/>
        <w:t>Lai pilnveidotu skolas mācību procesu un uzlabotu sadarbību ar izglītojamajiem,</w:t>
      </w:r>
    </w:p>
    <w:p w14:paraId="56DB719A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14:paraId="3BA1F4B7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14:paraId="4F35ED2B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94BBD" wp14:editId="6ACB4A4E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14:paraId="62D8588B" w14:textId="77777777"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8F78" wp14:editId="4202AF42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14:paraId="20C9C91B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A4772" wp14:editId="3163E3C4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14:paraId="7834C6E7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599B6" wp14:editId="1D86CE36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14:paraId="1BBF91AB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1A118" wp14:editId="6EADE763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14:paraId="102AEFF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14:paraId="5A45C91A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2C0B8" wp14:editId="38F82125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 xml:space="preserve">nodarbojos ar sportu (miniet ar kādu (- </w:t>
      </w:r>
      <w:proofErr w:type="spellStart"/>
      <w:r w:rsidRPr="00E3710E">
        <w:rPr>
          <w:rFonts w:eastAsia="Times New Roman" w:cs="Times New Roman"/>
          <w:szCs w:val="24"/>
        </w:rPr>
        <w:t>iem</w:t>
      </w:r>
      <w:proofErr w:type="spellEnd"/>
      <w:r w:rsidRPr="00E3710E">
        <w:rPr>
          <w:rFonts w:eastAsia="Times New Roman" w:cs="Times New Roman"/>
          <w:szCs w:val="24"/>
        </w:rPr>
        <w:t>))____________________________________________</w:t>
      </w:r>
    </w:p>
    <w:p w14:paraId="4240BE84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C5B2A" wp14:editId="34E2221D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14:paraId="48D9A026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393CA" wp14:editId="5589A3BE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14:paraId="5FE1B59C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B976D" wp14:editId="00CCFD8E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14:paraId="7100F969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7D29A" wp14:editId="39C7499E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14:paraId="4D6D25E2" w14:textId="77777777"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6F5328F0" w14:textId="7C0FB294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3. Kur ieguvi informāciju par iespēju mācīties Jelgavas novada </w:t>
      </w:r>
      <w:r w:rsidR="00C46DA2">
        <w:rPr>
          <w:rFonts w:eastAsia="Times New Roman" w:cs="Times New Roman"/>
          <w:b/>
          <w:i/>
          <w:szCs w:val="24"/>
        </w:rPr>
        <w:t>Tālmācības</w:t>
      </w:r>
      <w:r w:rsidRPr="00E3710E">
        <w:rPr>
          <w:rFonts w:eastAsia="Times New Roman" w:cs="Times New Roman"/>
          <w:b/>
          <w:i/>
          <w:szCs w:val="24"/>
        </w:rPr>
        <w:t xml:space="preserve"> vidusskolā?</w:t>
      </w:r>
    </w:p>
    <w:p w14:paraId="64567739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01861" wp14:editId="5A93FCE1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14:paraId="64289F3F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14:paraId="0572100D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9340D" wp14:editId="4B2EE1A4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14:paraId="03DE863D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3216D" wp14:editId="07762C1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14:paraId="0AD07887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14:paraId="7AAC8684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53701" wp14:editId="209C0F5C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14:paraId="47B16DFD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608C7" wp14:editId="688B714A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14:paraId="204883F1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14:paraId="18FA7837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60A29" wp14:editId="59409E69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14:paraId="5BE28A47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A01FB" wp14:editId="5DFAB9DF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14:paraId="1CDFBDC1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988FC" wp14:editId="46C917BE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14:paraId="4E7F6789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0B8F4" wp14:editId="4FE435D1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17037" wp14:editId="496AA6ED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14:paraId="08B3C51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14:paraId="739DDB46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09F2024C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14:paraId="244EC673" w14:textId="02DAA0EC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2ADBD" wp14:editId="4F2B44ED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FBFE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jfM9/bAAAABgEAAA8A&#10;AAAAAAAAAAAAAAAAYAQAAGRycy9kb3ducmV2LnhtbFBLBQYAAAAABAAEAPMAAABo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="00C46DA2">
        <w:rPr>
          <w:rFonts w:eastAsia="Times New Roman" w:cs="Times New Roman"/>
          <w:szCs w:val="24"/>
        </w:rPr>
        <w:t>18-20</w:t>
      </w:r>
      <w:r w:rsidRPr="00E3710E">
        <w:rPr>
          <w:rFonts w:eastAsia="Times New Roman" w:cs="Times New Roman"/>
          <w:szCs w:val="24"/>
        </w:rPr>
        <w:t xml:space="preserve"> _____________________</w:t>
      </w:r>
    </w:p>
    <w:p w14:paraId="7D1FDD06" w14:textId="241F7414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14:paraId="4A6F38AC" w14:textId="46180204" w:rsid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F75E7" wp14:editId="3023B39D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B369C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syOSnbAAAABgEAAA8A&#10;AAAAAAAAAAAAAAAAYAQAAGRycy9kb3ducmV2LnhtbFBLBQYAAAAABAAEAPMAAABo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="00C46DA2">
        <w:rPr>
          <w:rFonts w:eastAsia="Times New Roman" w:cs="Times New Roman"/>
          <w:szCs w:val="24"/>
        </w:rPr>
        <w:t>20-25</w:t>
      </w:r>
    </w:p>
    <w:p w14:paraId="68931CD0" w14:textId="77777777" w:rsidR="00C46DA2" w:rsidRDefault="00C46DA2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</w:p>
    <w:p w14:paraId="5F844722" w14:textId="3AF0086B" w:rsidR="00C46DA2" w:rsidRDefault="00C46DA2" w:rsidP="00C46DA2">
      <w:pPr>
        <w:tabs>
          <w:tab w:val="left" w:pos="720"/>
        </w:tabs>
        <w:spacing w:after="0" w:line="240" w:lineRule="auto"/>
        <w:ind w:left="709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68B43" wp14:editId="5FAC5B7A">
                <wp:simplePos x="0" y="0"/>
                <wp:positionH relativeFrom="column">
                  <wp:posOffset>240030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1430" t="10160" r="7620" b="8890"/>
                <wp:wrapNone/>
                <wp:docPr id="106998958" name="Rectangle 10699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401F" id="Rectangle 106998958" o:spid="_x0000_s1026" style="position:absolute;margin-left:18.9pt;margin-top:3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4ipq7bAAAABgEAAA8A&#10;AAAAAAAAAAAAAAAAYAQAAGRycy9kb3ducmV2LnhtbFBLBQYAAAAABAAEAPMAAABoBQAAAAA=&#10;"/>
            </w:pict>
          </mc:Fallback>
        </mc:AlternateContent>
      </w:r>
      <w:r>
        <w:rPr>
          <w:rFonts w:eastAsia="Times New Roman" w:cs="Times New Roman"/>
          <w:szCs w:val="24"/>
        </w:rPr>
        <w:t>25-30</w:t>
      </w:r>
    </w:p>
    <w:p w14:paraId="56D19A34" w14:textId="77777777" w:rsidR="00C46DA2" w:rsidRDefault="00C46DA2" w:rsidP="00C46DA2">
      <w:pPr>
        <w:tabs>
          <w:tab w:val="left" w:pos="720"/>
        </w:tabs>
        <w:spacing w:after="0" w:line="240" w:lineRule="auto"/>
        <w:ind w:left="709"/>
        <w:rPr>
          <w:rFonts w:eastAsia="Times New Roman" w:cs="Times New Roman"/>
          <w:szCs w:val="24"/>
        </w:rPr>
      </w:pPr>
    </w:p>
    <w:p w14:paraId="56DCA478" w14:textId="430BC004" w:rsidR="00C46DA2" w:rsidRDefault="00C46DA2" w:rsidP="00C46DA2">
      <w:pPr>
        <w:tabs>
          <w:tab w:val="left" w:pos="720"/>
        </w:tabs>
        <w:spacing w:after="0" w:line="240" w:lineRule="auto"/>
        <w:ind w:left="709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783938" wp14:editId="63730736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1430" t="10160" r="7620" b="8890"/>
                <wp:wrapNone/>
                <wp:docPr id="282043677" name="Rectangle 28204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3E92" id="Rectangle 282043677" o:spid="_x0000_s1026" style="position:absolute;margin-left:21pt;margin-top:1.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N8ihfbAAAABgEAAA8A&#10;AAAAAAAAAAAAAAAAYAQAAGRycy9kb3ducmV2LnhtbFBLBQYAAAAABAAEAPMAAABoBQAAAAA=&#10;"/>
            </w:pict>
          </mc:Fallback>
        </mc:AlternateContent>
      </w:r>
      <w:r>
        <w:rPr>
          <w:rFonts w:eastAsia="Times New Roman" w:cs="Times New Roman"/>
          <w:szCs w:val="24"/>
        </w:rPr>
        <w:t>30-</w:t>
      </w:r>
    </w:p>
    <w:p w14:paraId="27DE0450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B584523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14:paraId="5460FB8C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279F0DAA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14:paraId="1BDC0A80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14:paraId="638B9EE0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7E5AD110" w14:textId="77777777"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14:paraId="7D133CE8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14:paraId="66149846" w14:textId="77777777"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DC0582">
      <w:pgSz w:w="11906" w:h="16838"/>
      <w:pgMar w:top="426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69"/>
    <w:rsid w:val="00051CF0"/>
    <w:rsid w:val="00065D0D"/>
    <w:rsid w:val="000B740A"/>
    <w:rsid w:val="00177A3C"/>
    <w:rsid w:val="001A359D"/>
    <w:rsid w:val="00260002"/>
    <w:rsid w:val="003140CE"/>
    <w:rsid w:val="00315486"/>
    <w:rsid w:val="00540535"/>
    <w:rsid w:val="005F640C"/>
    <w:rsid w:val="006B0C5A"/>
    <w:rsid w:val="006F78AC"/>
    <w:rsid w:val="00870149"/>
    <w:rsid w:val="00946D1D"/>
    <w:rsid w:val="0096140D"/>
    <w:rsid w:val="00997A54"/>
    <w:rsid w:val="009E45A4"/>
    <w:rsid w:val="00A04417"/>
    <w:rsid w:val="00A1035A"/>
    <w:rsid w:val="00A51C09"/>
    <w:rsid w:val="00A65202"/>
    <w:rsid w:val="00C23F8D"/>
    <w:rsid w:val="00C32117"/>
    <w:rsid w:val="00C46DA2"/>
    <w:rsid w:val="00C75D2D"/>
    <w:rsid w:val="00C96EC3"/>
    <w:rsid w:val="00CF1B48"/>
    <w:rsid w:val="00CF2896"/>
    <w:rsid w:val="00D0066E"/>
    <w:rsid w:val="00D30B8E"/>
    <w:rsid w:val="00D94469"/>
    <w:rsid w:val="00DC0582"/>
    <w:rsid w:val="00E3710E"/>
    <w:rsid w:val="00E7424C"/>
    <w:rsid w:val="00FC64F0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2B36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Iveta Adata</cp:lastModifiedBy>
  <cp:revision>3</cp:revision>
  <cp:lastPrinted>2024-08-02T09:01:00Z</cp:lastPrinted>
  <dcterms:created xsi:type="dcterms:W3CDTF">2024-08-02T08:35:00Z</dcterms:created>
  <dcterms:modified xsi:type="dcterms:W3CDTF">2024-08-02T09:04:00Z</dcterms:modified>
</cp:coreProperties>
</file>