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330B4D" w:rsidRDefault="00B42E32">
      <w:pPr>
        <w:widowControl w:val="0"/>
        <w:suppressAutoHyphens/>
        <w:spacing w:after="0" w:line="276" w:lineRule="auto"/>
        <w:jc w:val="center"/>
        <w:rPr>
          <w:rFonts w:ascii="Calibri" w:eastAsia="Calibri" w:hAnsi="Calibri" w:cs="Calibri"/>
        </w:rPr>
      </w:pPr>
      <w:r>
        <w:rPr>
          <w:noProof/>
        </w:rPr>
      </w:r>
      <w:r w:rsidR="00B42E32">
        <w:rPr>
          <w:noProof/>
        </w:rPr>
        <w:object w:dxaOrig="2530" w:dyaOrig="2227" w14:anchorId="79FE1647">
          <v:rect id="rectole0000000000" o:spid="_x0000_i1025" style="width:127.15pt;height:110.3pt" o:ole="" o:preferrelative="t" stroked="f">
            <v:imagedata r:id="rId5" o:title=""/>
          </v:rect>
          <o:OLEObject Type="Embed" ProgID="StaticMetafile" ShapeID="rectole0000000000" DrawAspect="Content" ObjectID="_1792825283" r:id="rId6"/>
        </w:object>
      </w:r>
    </w:p>
    <w:p w14:paraId="15D0FFC6" w14:textId="77D7CE02" w:rsidR="00330B4D" w:rsidRDefault="00735A45" w:rsidP="37F4D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37F4D4CA">
        <w:rPr>
          <w:rFonts w:ascii="Times New Roman" w:eastAsia="Times New Roman" w:hAnsi="Times New Roman" w:cs="Times New Roman"/>
          <w:sz w:val="28"/>
          <w:szCs w:val="28"/>
        </w:rPr>
        <w:t xml:space="preserve">Jelgavas novada </w:t>
      </w:r>
      <w:r w:rsidR="21F9E9EE" w:rsidRPr="37F4D4CA">
        <w:rPr>
          <w:rFonts w:ascii="Times New Roman" w:eastAsia="Times New Roman" w:hAnsi="Times New Roman" w:cs="Times New Roman"/>
          <w:sz w:val="28"/>
          <w:szCs w:val="28"/>
        </w:rPr>
        <w:t>Tālmācības</w:t>
      </w:r>
      <w:r w:rsidRPr="37F4D4CA">
        <w:rPr>
          <w:rFonts w:ascii="Times New Roman" w:eastAsia="Times New Roman" w:hAnsi="Times New Roman" w:cs="Times New Roman"/>
          <w:sz w:val="28"/>
          <w:szCs w:val="28"/>
        </w:rPr>
        <w:t xml:space="preserve"> vidusskola</w:t>
      </w:r>
    </w:p>
    <w:p w14:paraId="12640060" w14:textId="77777777" w:rsidR="00330B4D" w:rsidRDefault="00735A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JAUNIEŠU PAŠPĀRVALDES</w:t>
      </w:r>
    </w:p>
    <w:p w14:paraId="7931DBC1" w14:textId="77777777" w:rsidR="00330B4D" w:rsidRDefault="00735A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SANĀKSME</w:t>
      </w:r>
    </w:p>
    <w:p w14:paraId="0A37501D" w14:textId="77777777" w:rsidR="00330B4D" w:rsidRDefault="00330B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32EF9FF" w14:textId="2EDA7346" w:rsidR="00330B4D" w:rsidRDefault="00735A45" w:rsidP="37F4D4C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7F4D4CA">
        <w:rPr>
          <w:rFonts w:ascii="Calibri" w:eastAsia="Calibri" w:hAnsi="Calibri" w:cs="Calibri"/>
          <w:sz w:val="24"/>
          <w:szCs w:val="24"/>
        </w:rPr>
        <w:t xml:space="preserve">2024. gada </w:t>
      </w:r>
      <w:r w:rsidR="00E376EA">
        <w:rPr>
          <w:rFonts w:ascii="Calibri" w:eastAsia="Calibri" w:hAnsi="Calibri" w:cs="Calibri"/>
          <w:sz w:val="24"/>
          <w:szCs w:val="24"/>
        </w:rPr>
        <w:t>19.</w:t>
      </w:r>
      <w:r w:rsidR="00745736">
        <w:rPr>
          <w:rFonts w:ascii="Calibri" w:eastAsia="Calibri" w:hAnsi="Calibri" w:cs="Calibri"/>
          <w:sz w:val="24"/>
          <w:szCs w:val="24"/>
        </w:rPr>
        <w:t xml:space="preserve"> </w:t>
      </w:r>
      <w:r w:rsidR="00E376EA">
        <w:rPr>
          <w:rFonts w:ascii="Calibri" w:eastAsia="Calibri" w:hAnsi="Calibri" w:cs="Calibri"/>
          <w:sz w:val="24"/>
          <w:szCs w:val="24"/>
        </w:rPr>
        <w:t>septembrī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7F4D4CA">
        <w:rPr>
          <w:rFonts w:ascii="Times New Roman" w:eastAsia="Times New Roman" w:hAnsi="Times New Roman" w:cs="Times New Roman"/>
          <w:sz w:val="24"/>
          <w:szCs w:val="24"/>
        </w:rPr>
        <w:t xml:space="preserve">Nr. </w:t>
      </w:r>
      <w:r w:rsidR="00D7592D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5DAB6C7B" w14:textId="77777777" w:rsidR="00330B4D" w:rsidRDefault="00330B4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3D7FC87" w14:textId="0D8500C0" w:rsidR="00330B4D" w:rsidRDefault="00735A4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Sanāksmē piedalījās: </w:t>
      </w:r>
      <w:r w:rsidR="00E376EA">
        <w:rPr>
          <w:rFonts w:ascii="Times New Roman" w:eastAsia="Times New Roman" w:hAnsi="Times New Roman" w:cs="Times New Roman"/>
          <w:sz w:val="24"/>
        </w:rPr>
        <w:t>direktore I. Sērmūksle</w:t>
      </w:r>
    </w:p>
    <w:p w14:paraId="6AC72CCE" w14:textId="326D9BFD" w:rsidR="00330B4D" w:rsidRDefault="00735A45" w:rsidP="37F4D4CA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37F4D4CA">
        <w:rPr>
          <w:rFonts w:ascii="Times New Roman" w:eastAsia="Times New Roman" w:hAnsi="Times New Roman" w:cs="Times New Roman"/>
          <w:b/>
          <w:bCs/>
          <w:sz w:val="24"/>
          <w:szCs w:val="24"/>
        </w:rPr>
        <w:t>Izglītojamie</w:t>
      </w:r>
      <w:r w:rsidR="00E376EA">
        <w:rPr>
          <w:rFonts w:ascii="Times New Roman" w:eastAsia="Times New Roman" w:hAnsi="Times New Roman" w:cs="Times New Roman"/>
          <w:sz w:val="24"/>
          <w:szCs w:val="24"/>
        </w:rPr>
        <w:t>:</w:t>
      </w:r>
      <w:r w:rsidR="0074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F39C032" w:rsidRPr="37F4D4CA">
        <w:rPr>
          <w:rFonts w:ascii="Times New Roman" w:eastAsia="Times New Roman" w:hAnsi="Times New Roman" w:cs="Times New Roman"/>
          <w:sz w:val="24"/>
          <w:szCs w:val="24"/>
        </w:rPr>
        <w:t xml:space="preserve">Alevtina Petrova, Natālija Romanova, Viktorija Didrihsone, </w:t>
      </w:r>
      <w:r w:rsidR="0DCEF037" w:rsidRPr="37F4D4CA">
        <w:rPr>
          <w:rFonts w:ascii="Times New Roman" w:eastAsia="Times New Roman" w:hAnsi="Times New Roman" w:cs="Times New Roman"/>
          <w:sz w:val="24"/>
          <w:szCs w:val="24"/>
        </w:rPr>
        <w:t>Kristians</w:t>
      </w:r>
      <w:r w:rsidR="2642E082" w:rsidRPr="37F4D4CA">
        <w:rPr>
          <w:rFonts w:ascii="Times New Roman" w:eastAsia="Times New Roman" w:hAnsi="Times New Roman" w:cs="Times New Roman"/>
          <w:sz w:val="24"/>
          <w:szCs w:val="24"/>
        </w:rPr>
        <w:t xml:space="preserve"> Rojs Daniļ</w:t>
      </w:r>
      <w:r w:rsidR="4AA0324F" w:rsidRPr="37F4D4CA">
        <w:rPr>
          <w:rFonts w:ascii="Times New Roman" w:eastAsia="Times New Roman" w:hAnsi="Times New Roman" w:cs="Times New Roman"/>
          <w:sz w:val="24"/>
          <w:szCs w:val="24"/>
        </w:rPr>
        <w:t>e</w:t>
      </w:r>
      <w:r w:rsidR="2642E082" w:rsidRPr="37F4D4CA">
        <w:rPr>
          <w:rFonts w:ascii="Times New Roman" w:eastAsia="Times New Roman" w:hAnsi="Times New Roman" w:cs="Times New Roman"/>
          <w:sz w:val="24"/>
          <w:szCs w:val="24"/>
        </w:rPr>
        <w:t>vičs, Sabīne Trompete</w:t>
      </w:r>
      <w:r w:rsidR="00E376EA">
        <w:rPr>
          <w:rFonts w:ascii="Times New Roman" w:eastAsia="Times New Roman" w:hAnsi="Times New Roman" w:cs="Times New Roman"/>
          <w:sz w:val="24"/>
          <w:szCs w:val="24"/>
        </w:rPr>
        <w:t>,</w:t>
      </w:r>
      <w:r w:rsidR="00C40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6EA">
        <w:rPr>
          <w:rFonts w:ascii="Times New Roman" w:eastAsia="Times New Roman" w:hAnsi="Times New Roman" w:cs="Times New Roman"/>
          <w:sz w:val="24"/>
          <w:szCs w:val="24"/>
        </w:rPr>
        <w:t>Heidija Krūze,</w:t>
      </w:r>
      <w:r w:rsidR="00C40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6EA">
        <w:rPr>
          <w:rFonts w:ascii="Times New Roman" w:eastAsia="Times New Roman" w:hAnsi="Times New Roman" w:cs="Times New Roman"/>
          <w:sz w:val="24"/>
          <w:szCs w:val="24"/>
        </w:rPr>
        <w:t>Džoela Opengeima</w:t>
      </w:r>
    </w:p>
    <w:p w14:paraId="073A0A1A" w14:textId="476D7725" w:rsidR="00330B4D" w:rsidRDefault="00735A4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Sapulci vada:</w:t>
      </w:r>
      <w:r w:rsidR="00E376EA">
        <w:rPr>
          <w:rFonts w:ascii="Times New Roman" w:eastAsia="Times New Roman" w:hAnsi="Times New Roman" w:cs="Times New Roman"/>
          <w:sz w:val="24"/>
        </w:rPr>
        <w:t xml:space="preserve"> direktore  Irma  Sērmūksle</w:t>
      </w:r>
    </w:p>
    <w:p w14:paraId="46C4E710" w14:textId="15875679" w:rsidR="00330B4D" w:rsidRDefault="00735A4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Sapulci protokolē:</w:t>
      </w:r>
      <w:r w:rsidR="00E376EA">
        <w:rPr>
          <w:rFonts w:ascii="Times New Roman" w:eastAsia="Times New Roman" w:hAnsi="Times New Roman" w:cs="Times New Roman"/>
          <w:sz w:val="24"/>
        </w:rPr>
        <w:t xml:space="preserve"> Alevtina Petrova</w:t>
      </w:r>
    </w:p>
    <w:p w14:paraId="02EB378F" w14:textId="77777777" w:rsidR="00330B4D" w:rsidRDefault="00330B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757952" w14:textId="652D9477" w:rsidR="00330B4D" w:rsidRDefault="00E376EA">
      <w:pPr>
        <w:widowControl w:val="0"/>
        <w:tabs>
          <w:tab w:val="left" w:pos="720"/>
          <w:tab w:val="left" w:pos="52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Sākums plkst. 16</w:t>
      </w:r>
      <w:r w:rsidR="00D7592D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>40</w:t>
      </w:r>
    </w:p>
    <w:p w14:paraId="6A05A809" w14:textId="77777777" w:rsidR="00330B4D" w:rsidRDefault="00330B4D">
      <w:pPr>
        <w:widowControl w:val="0"/>
        <w:tabs>
          <w:tab w:val="left" w:pos="720"/>
          <w:tab w:val="left" w:pos="52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BD9AB65" w14:textId="20429296" w:rsidR="00330B4D" w:rsidRDefault="693348DD" w:rsidP="37F4D4CA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7F4D4CA">
        <w:rPr>
          <w:rFonts w:ascii="Times New Roman" w:eastAsia="Times New Roman" w:hAnsi="Times New Roman" w:cs="Times New Roman"/>
          <w:b/>
          <w:bCs/>
          <w:sz w:val="24"/>
          <w:szCs w:val="24"/>
        </w:rPr>
        <w:t>Darba kārtība:</w:t>
      </w:r>
    </w:p>
    <w:p w14:paraId="0F0B8BCF" w14:textId="77777777" w:rsidR="00E376EA" w:rsidRDefault="693348DD" w:rsidP="37F4D4CA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7F4D4CA">
        <w:rPr>
          <w:rFonts w:ascii="Times New Roman" w:eastAsia="Times New Roman" w:hAnsi="Times New Roman" w:cs="Times New Roman"/>
          <w:b/>
          <w:bCs/>
          <w:sz w:val="24"/>
          <w:szCs w:val="24"/>
        </w:rPr>
        <w:t>Pārrunāt gada plānu</w:t>
      </w:r>
    </w:p>
    <w:p w14:paraId="01504513" w14:textId="5517958F" w:rsidR="693348DD" w:rsidRDefault="00E376EA" w:rsidP="37F4D4CA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Parrunāt skolēnu iespējas</w:t>
      </w:r>
      <w:r w:rsidR="00F96AA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A39BBE3" w14:textId="77777777" w:rsidR="00330B4D" w:rsidRDefault="00330B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8E6FA27" w14:textId="77777777" w:rsidR="00330B4D" w:rsidRDefault="00735A45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Sanāksmes norise: </w:t>
      </w:r>
      <w:hyperlink r:id="rId7"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Sanāksmes ieraksts</w:t>
        </w:r>
      </w:hyperlink>
    </w:p>
    <w:p w14:paraId="41C8F396" w14:textId="77777777" w:rsidR="00330B4D" w:rsidRDefault="00330B4D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14:paraId="1F204D16" w14:textId="77777777" w:rsidR="00330B4D" w:rsidRDefault="00735A45">
      <w:pPr>
        <w:widowControl w:val="0"/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Lēmumi:</w:t>
      </w: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3464"/>
        <w:gridCol w:w="1090"/>
        <w:gridCol w:w="1775"/>
        <w:gridCol w:w="1771"/>
      </w:tblGrid>
      <w:tr w:rsidR="00330B4D" w14:paraId="35991129" w14:textId="77777777" w:rsidTr="37F4D4CA">
        <w:trPr>
          <w:trHeight w:val="1"/>
        </w:trPr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4FC083" w14:textId="77777777" w:rsidR="00330B4D" w:rsidRDefault="00735A4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N.p.k.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3CF0C4" w14:textId="77777777" w:rsidR="00330B4D" w:rsidRDefault="00735A4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Lēmums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9E912F" w14:textId="77777777" w:rsidR="00330B4D" w:rsidRDefault="00735A4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Termiņš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CD824E" w14:textId="77777777" w:rsidR="00330B4D" w:rsidRDefault="00735A4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Atbildīgais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CC21F9" w14:textId="77777777" w:rsidR="00330B4D" w:rsidRDefault="00735A4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Kontrole \ atbalsts</w:t>
            </w:r>
          </w:p>
        </w:tc>
      </w:tr>
      <w:tr w:rsidR="00330B4D" w14:paraId="2ABA5398" w14:textId="77777777" w:rsidTr="37F4D4CA">
        <w:trPr>
          <w:trHeight w:val="1"/>
        </w:trPr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135CBF0" w14:textId="77777777" w:rsidR="00330B4D" w:rsidRDefault="00735A4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29F103" w14:textId="0729E7FA" w:rsidR="00330B4D" w:rsidRDefault="00E376EA" w:rsidP="37F4D4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Sabīne Trompete (11V)  </w:t>
            </w:r>
            <w:r w:rsidR="5EC9E1CA" w:rsidRPr="37F4D4CA">
              <w:rPr>
                <w:rFonts w:ascii="Times New Roman" w:eastAsia="Times New Roman" w:hAnsi="Times New Roman" w:cs="Times New Roman"/>
              </w:rPr>
              <w:t xml:space="preserve"> pārstāvē</w:t>
            </w:r>
            <w:r w:rsidR="2BE232B6" w:rsidRPr="37F4D4CA">
              <w:rPr>
                <w:rFonts w:ascii="Times New Roman" w:eastAsia="Times New Roman" w:hAnsi="Times New Roman" w:cs="Times New Roman"/>
              </w:rPr>
              <w:t>s Jelgavas novada jauniešu pašpārvaldes intereses</w:t>
            </w:r>
            <w:r>
              <w:rPr>
                <w:rFonts w:ascii="Times New Roman" w:eastAsia="Times New Roman" w:hAnsi="Times New Roman" w:cs="Times New Roman"/>
              </w:rPr>
              <w:t xml:space="preserve"> .</w:t>
            </w:r>
          </w:p>
          <w:p w14:paraId="3855E660" w14:textId="5670F56C" w:rsidR="00E376EA" w:rsidRDefault="00E376EA" w:rsidP="37F4D4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09E912" w14:textId="1D07186E" w:rsidR="00330B4D" w:rsidRDefault="00F96AA5" w:rsidP="37F4D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20C032" w14:textId="77777777" w:rsidR="00330B4D" w:rsidRDefault="00735A45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Jauniešu pašpārvalde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B8D8F5" w14:textId="5A9360AF" w:rsidR="00330B4D" w:rsidRDefault="00F03C92">
            <w:pPr>
              <w:widowControl w:val="0"/>
              <w:suppressAutoHyphens/>
              <w:spacing w:after="0" w:line="240" w:lineRule="auto"/>
              <w:jc w:val="center"/>
            </w:pPr>
            <w:r w:rsidRPr="00F03C92">
              <w:t>I. Sērmūksle</w:t>
            </w:r>
          </w:p>
        </w:tc>
      </w:tr>
      <w:tr w:rsidR="00B12107" w14:paraId="0F63DAA7" w14:textId="77777777" w:rsidTr="37F4D4CA">
        <w:trPr>
          <w:trHeight w:val="1"/>
        </w:trPr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42C888" w14:textId="77777777" w:rsidR="00B12107" w:rsidRDefault="00B121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13B8EA" w14:textId="77777777" w:rsidR="00B12107" w:rsidRDefault="00B12107" w:rsidP="37F4D4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A9A2A0" w14:textId="77777777" w:rsidR="00B12107" w:rsidRDefault="00B12107" w:rsidP="37F4D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D0C81E" w14:textId="77777777" w:rsidR="00B12107" w:rsidRDefault="00B121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99E145" w14:textId="77777777" w:rsidR="00B12107" w:rsidRPr="00F03C92" w:rsidRDefault="00B12107">
            <w:pPr>
              <w:widowControl w:val="0"/>
              <w:suppressAutoHyphens/>
              <w:spacing w:after="0" w:line="240" w:lineRule="auto"/>
              <w:jc w:val="center"/>
            </w:pPr>
          </w:p>
        </w:tc>
      </w:tr>
    </w:tbl>
    <w:p w14:paraId="72A3D3EC" w14:textId="77777777" w:rsidR="00330B4D" w:rsidRDefault="00330B4D">
      <w:pPr>
        <w:widowControl w:val="0"/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  <w:b/>
        </w:rPr>
      </w:pPr>
    </w:p>
    <w:p w14:paraId="05F552DE" w14:textId="53DCD023" w:rsidR="00330B4D" w:rsidRDefault="00735A45">
      <w:pPr>
        <w:widowControl w:val="0"/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Sanāksmi vadīja:</w:t>
      </w:r>
      <w:r>
        <w:rPr>
          <w:rFonts w:ascii="Times New Roman" w:eastAsia="Times New Roman" w:hAnsi="Times New Roman" w:cs="Times New Roman"/>
        </w:rPr>
        <w:tab/>
      </w:r>
      <w:r w:rsidR="00F03C92">
        <w:rPr>
          <w:rFonts w:ascii="Times New Roman" w:eastAsia="Times New Roman" w:hAnsi="Times New Roman" w:cs="Times New Roman"/>
        </w:rPr>
        <w:t>Irma Sērmūksle</w:t>
      </w:r>
      <w:r>
        <w:rPr>
          <w:rFonts w:ascii="Times New Roman" w:eastAsia="Times New Roman" w:hAnsi="Times New Roman" w:cs="Times New Roman"/>
        </w:rPr>
        <w:t xml:space="preserve">   </w:t>
      </w:r>
    </w:p>
    <w:p w14:paraId="21A5B37A" w14:textId="4CB27092" w:rsidR="00330B4D" w:rsidRDefault="00735A45">
      <w:pPr>
        <w:widowControl w:val="0"/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Sanāksmi protokolēja:</w:t>
      </w:r>
      <w:r w:rsidR="005B28F4">
        <w:rPr>
          <w:rFonts w:ascii="Times New Roman" w:eastAsia="Times New Roman" w:hAnsi="Times New Roman" w:cs="Times New Roman"/>
        </w:rPr>
        <w:t xml:space="preserve">    </w:t>
      </w:r>
      <w:r w:rsidR="00F03C92">
        <w:rPr>
          <w:rFonts w:ascii="Times New Roman" w:eastAsia="Times New Roman" w:hAnsi="Times New Roman" w:cs="Times New Roman"/>
        </w:rPr>
        <w:t>Alevtīna Petrova</w:t>
      </w:r>
    </w:p>
    <w:p w14:paraId="0D0B940D" w14:textId="4578AF86" w:rsidR="00330B4D" w:rsidRDefault="00330B4D" w:rsidP="00B12107">
      <w:pPr>
        <w:widowControl w:val="0"/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</w:rPr>
      </w:pPr>
    </w:p>
    <w:sectPr w:rsidR="00330B4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F1D03"/>
    <w:multiLevelType w:val="multilevel"/>
    <w:tmpl w:val="FFFFFFF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2ADF4B"/>
    <w:multiLevelType w:val="hybridMultilevel"/>
    <w:tmpl w:val="9A0A0CEA"/>
    <w:lvl w:ilvl="0" w:tplc="CE5E673E">
      <w:start w:val="1"/>
      <w:numFmt w:val="decimal"/>
      <w:lvlText w:val="%1."/>
      <w:lvlJc w:val="left"/>
      <w:pPr>
        <w:ind w:left="1080" w:hanging="360"/>
      </w:pPr>
    </w:lvl>
    <w:lvl w:ilvl="1" w:tplc="36666D06">
      <w:start w:val="1"/>
      <w:numFmt w:val="lowerLetter"/>
      <w:lvlText w:val="%2."/>
      <w:lvlJc w:val="left"/>
      <w:pPr>
        <w:ind w:left="1800" w:hanging="360"/>
      </w:pPr>
    </w:lvl>
    <w:lvl w:ilvl="2" w:tplc="F3CC80DA">
      <w:start w:val="1"/>
      <w:numFmt w:val="lowerRoman"/>
      <w:lvlText w:val="%3."/>
      <w:lvlJc w:val="right"/>
      <w:pPr>
        <w:ind w:left="2520" w:hanging="180"/>
      </w:pPr>
    </w:lvl>
    <w:lvl w:ilvl="3" w:tplc="A5B6E990">
      <w:start w:val="1"/>
      <w:numFmt w:val="decimal"/>
      <w:lvlText w:val="%4."/>
      <w:lvlJc w:val="left"/>
      <w:pPr>
        <w:ind w:left="3240" w:hanging="360"/>
      </w:pPr>
    </w:lvl>
    <w:lvl w:ilvl="4" w:tplc="D132F564">
      <w:start w:val="1"/>
      <w:numFmt w:val="lowerLetter"/>
      <w:lvlText w:val="%5."/>
      <w:lvlJc w:val="left"/>
      <w:pPr>
        <w:ind w:left="3960" w:hanging="360"/>
      </w:pPr>
    </w:lvl>
    <w:lvl w:ilvl="5" w:tplc="C6343F0C">
      <w:start w:val="1"/>
      <w:numFmt w:val="lowerRoman"/>
      <w:lvlText w:val="%6."/>
      <w:lvlJc w:val="right"/>
      <w:pPr>
        <w:ind w:left="4680" w:hanging="180"/>
      </w:pPr>
    </w:lvl>
    <w:lvl w:ilvl="6" w:tplc="05249C36">
      <w:start w:val="1"/>
      <w:numFmt w:val="decimal"/>
      <w:lvlText w:val="%7."/>
      <w:lvlJc w:val="left"/>
      <w:pPr>
        <w:ind w:left="5400" w:hanging="360"/>
      </w:pPr>
    </w:lvl>
    <w:lvl w:ilvl="7" w:tplc="59545E70">
      <w:start w:val="1"/>
      <w:numFmt w:val="lowerLetter"/>
      <w:lvlText w:val="%8."/>
      <w:lvlJc w:val="left"/>
      <w:pPr>
        <w:ind w:left="6120" w:hanging="360"/>
      </w:pPr>
    </w:lvl>
    <w:lvl w:ilvl="8" w:tplc="6FE074A0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3023F2"/>
    <w:multiLevelType w:val="multilevel"/>
    <w:tmpl w:val="FFFFFFF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3736128">
    <w:abstractNumId w:val="1"/>
  </w:num>
  <w:num w:numId="2" w16cid:durableId="2049717785">
    <w:abstractNumId w:val="2"/>
  </w:num>
  <w:num w:numId="3" w16cid:durableId="138741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4D"/>
    <w:rsid w:val="000C64F6"/>
    <w:rsid w:val="001F4017"/>
    <w:rsid w:val="00330B4D"/>
    <w:rsid w:val="005B28F4"/>
    <w:rsid w:val="00735A45"/>
    <w:rsid w:val="00745736"/>
    <w:rsid w:val="00B12107"/>
    <w:rsid w:val="00B42E32"/>
    <w:rsid w:val="00C40D1A"/>
    <w:rsid w:val="00C577CC"/>
    <w:rsid w:val="00D7592D"/>
    <w:rsid w:val="00DF2820"/>
    <w:rsid w:val="00E376EA"/>
    <w:rsid w:val="00EE5575"/>
    <w:rsid w:val="00F03C92"/>
    <w:rsid w:val="00F96AA5"/>
    <w:rsid w:val="0107515C"/>
    <w:rsid w:val="062E23CC"/>
    <w:rsid w:val="0ABBB847"/>
    <w:rsid w:val="0DCEF037"/>
    <w:rsid w:val="150048B2"/>
    <w:rsid w:val="1AA6DDE2"/>
    <w:rsid w:val="21F9E9EE"/>
    <w:rsid w:val="243DA480"/>
    <w:rsid w:val="24D89CD9"/>
    <w:rsid w:val="2642E082"/>
    <w:rsid w:val="2BE232B6"/>
    <w:rsid w:val="3467C792"/>
    <w:rsid w:val="37F4D4CA"/>
    <w:rsid w:val="38616579"/>
    <w:rsid w:val="402361E6"/>
    <w:rsid w:val="42321A90"/>
    <w:rsid w:val="4414EF9F"/>
    <w:rsid w:val="495C7EC2"/>
    <w:rsid w:val="49C342D0"/>
    <w:rsid w:val="4AA0324F"/>
    <w:rsid w:val="4C02F7BC"/>
    <w:rsid w:val="4FD23DCD"/>
    <w:rsid w:val="529C52D8"/>
    <w:rsid w:val="59464F16"/>
    <w:rsid w:val="5ABB60D4"/>
    <w:rsid w:val="5D646265"/>
    <w:rsid w:val="5EC9E1CA"/>
    <w:rsid w:val="62F238A4"/>
    <w:rsid w:val="693348DD"/>
    <w:rsid w:val="6AA5E16A"/>
    <w:rsid w:val="6F39C032"/>
    <w:rsid w:val="735FAA9E"/>
    <w:rsid w:val="76547DBC"/>
    <w:rsid w:val="791D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12F9E68D"/>
  <w15:docId w15:val="{DC22EAD7-3353-8A4D-A470-A988ACA9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lmaciba.nvsk.lv/mod/bigbluebuttonbn/view.php?id=678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anastasija koškina</dc:creator>
  <cp:lastModifiedBy>Luiza Elizabete Saulite</cp:lastModifiedBy>
  <cp:revision>2</cp:revision>
  <dcterms:created xsi:type="dcterms:W3CDTF">2024-11-11T08:15:00Z</dcterms:created>
  <dcterms:modified xsi:type="dcterms:W3CDTF">2024-11-11T08:15:00Z</dcterms:modified>
</cp:coreProperties>
</file>