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A" w:rsidRDefault="001674DA" w:rsidP="001674DA">
      <w:pPr>
        <w:jc w:val="center"/>
        <w:rPr>
          <w:b/>
          <w:sz w:val="32"/>
          <w:szCs w:val="32"/>
        </w:rPr>
      </w:pPr>
      <w:r w:rsidRPr="00ED231E">
        <w:rPr>
          <w:b/>
          <w:sz w:val="32"/>
          <w:szCs w:val="32"/>
        </w:rPr>
        <w:t>Mācību plān</w:t>
      </w:r>
      <w:r>
        <w:rPr>
          <w:b/>
          <w:sz w:val="32"/>
          <w:szCs w:val="32"/>
        </w:rPr>
        <w:t>s</w:t>
      </w:r>
      <w:r w:rsidRPr="00ED231E">
        <w:rPr>
          <w:b/>
          <w:sz w:val="32"/>
          <w:szCs w:val="32"/>
        </w:rPr>
        <w:t xml:space="preserve"> </w:t>
      </w:r>
    </w:p>
    <w:p w:rsidR="001674DA" w:rsidRDefault="001674DA" w:rsidP="001674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Vispārējās vidējās izglītības vispārizglītojošā virziena programma </w:t>
      </w:r>
      <w:r w:rsidRPr="00ED231E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(31011014) </w:t>
      </w:r>
    </w:p>
    <w:p w:rsidR="001674DA" w:rsidRPr="00ED231E" w:rsidRDefault="001674DA" w:rsidP="001674D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63"/>
        <w:gridCol w:w="1363"/>
      </w:tblGrid>
      <w:tr w:rsidR="00AC4070" w:rsidTr="00AC4070">
        <w:tc>
          <w:tcPr>
            <w:tcW w:w="3652" w:type="dxa"/>
          </w:tcPr>
          <w:p w:rsidR="00AC4070" w:rsidRDefault="00AC4070" w:rsidP="00FB4995"/>
        </w:tc>
        <w:tc>
          <w:tcPr>
            <w:tcW w:w="1363" w:type="dxa"/>
          </w:tcPr>
          <w:p w:rsidR="00AC4070" w:rsidRDefault="00AC4070" w:rsidP="00FB4995">
            <w:pPr>
              <w:jc w:val="center"/>
              <w:rPr>
                <w:b/>
              </w:rPr>
            </w:pPr>
            <w:r w:rsidRPr="0089002C">
              <w:rPr>
                <w:b/>
              </w:rPr>
              <w:t>11.</w:t>
            </w:r>
            <w:r w:rsidR="000B6ABF">
              <w:rPr>
                <w:b/>
              </w:rPr>
              <w:t>klase</w:t>
            </w:r>
          </w:p>
          <w:p w:rsidR="00AC4070" w:rsidRPr="0089002C" w:rsidRDefault="00AC4070" w:rsidP="000B6ABF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  <w:rPr>
                <w:b/>
              </w:rPr>
            </w:pPr>
            <w:r w:rsidRPr="0089002C">
              <w:rPr>
                <w:b/>
              </w:rPr>
              <w:t>12.</w:t>
            </w:r>
            <w:r w:rsidR="000B6ABF">
              <w:rPr>
                <w:b/>
              </w:rPr>
              <w:t>klase</w:t>
            </w:r>
            <w:bookmarkStart w:id="0" w:name="_GoBack"/>
            <w:bookmarkEnd w:id="0"/>
          </w:p>
          <w:p w:rsidR="00AC4070" w:rsidRPr="0089002C" w:rsidRDefault="00AC4070" w:rsidP="00FB4995">
            <w:pPr>
              <w:jc w:val="center"/>
              <w:rPr>
                <w:b/>
              </w:rPr>
            </w:pP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Latviešu val.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Angļu val./ Krievu val.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3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 xml:space="preserve">Matemātika 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4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 xml:space="preserve">Informātika 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Latvijas un pasaules vēsture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Fizika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 xml:space="preserve">Literatūra 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 xml:space="preserve">Ķīmija 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3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Vizuālā māksla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Bioloģija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Ekonomika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proofErr w:type="spellStart"/>
            <w:r>
              <w:t>Kulturoloģija</w:t>
            </w:r>
            <w:proofErr w:type="spellEnd"/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>
            <w:r>
              <w:t>Veselības māc.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1</w:t>
            </w:r>
          </w:p>
        </w:tc>
      </w:tr>
      <w:tr w:rsidR="00AC4070" w:rsidTr="00AC4070">
        <w:tc>
          <w:tcPr>
            <w:tcW w:w="3652" w:type="dxa"/>
          </w:tcPr>
          <w:p w:rsidR="00AC4070" w:rsidRDefault="00AC4070" w:rsidP="00FB4995"/>
        </w:tc>
        <w:tc>
          <w:tcPr>
            <w:tcW w:w="1363" w:type="dxa"/>
          </w:tcPr>
          <w:p w:rsidR="00AC4070" w:rsidRDefault="00AC4070" w:rsidP="00701067">
            <w:pPr>
              <w:jc w:val="center"/>
            </w:pPr>
            <w:r>
              <w:t>22</w:t>
            </w:r>
          </w:p>
        </w:tc>
        <w:tc>
          <w:tcPr>
            <w:tcW w:w="1363" w:type="dxa"/>
          </w:tcPr>
          <w:p w:rsidR="00AC4070" w:rsidRDefault="00AC4070" w:rsidP="00FB4995">
            <w:pPr>
              <w:jc w:val="center"/>
            </w:pPr>
            <w:r>
              <w:t>24</w:t>
            </w:r>
          </w:p>
        </w:tc>
      </w:tr>
    </w:tbl>
    <w:p w:rsidR="001674DA" w:rsidRDefault="001674DA" w:rsidP="001674DA"/>
    <w:p w:rsidR="001674DA" w:rsidRDefault="001674DA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1C0A37" w:rsidRDefault="001C0A37"/>
    <w:p w:rsidR="00635B2F" w:rsidRDefault="00635B2F" w:rsidP="00635B2F">
      <w:pPr>
        <w:rPr>
          <w:b/>
          <w:sz w:val="32"/>
          <w:szCs w:val="32"/>
        </w:rPr>
      </w:pPr>
    </w:p>
    <w:sectPr w:rsidR="00635B2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E4" w:rsidRDefault="00854FE4" w:rsidP="00553CEB">
      <w:pPr>
        <w:spacing w:after="0" w:line="240" w:lineRule="auto"/>
      </w:pPr>
      <w:r>
        <w:separator/>
      </w:r>
    </w:p>
  </w:endnote>
  <w:endnote w:type="continuationSeparator" w:id="0">
    <w:p w:rsidR="00854FE4" w:rsidRDefault="00854FE4" w:rsidP="005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75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F71" w:rsidRDefault="00945F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5F71" w:rsidRDefault="00945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E4" w:rsidRDefault="00854FE4" w:rsidP="00553CEB">
      <w:pPr>
        <w:spacing w:after="0" w:line="240" w:lineRule="auto"/>
      </w:pPr>
      <w:r>
        <w:separator/>
      </w:r>
    </w:p>
  </w:footnote>
  <w:footnote w:type="continuationSeparator" w:id="0">
    <w:p w:rsidR="00854FE4" w:rsidRDefault="00854FE4" w:rsidP="0055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07"/>
    <w:rsid w:val="000B6ABF"/>
    <w:rsid w:val="001674DA"/>
    <w:rsid w:val="00195C00"/>
    <w:rsid w:val="001C0A37"/>
    <w:rsid w:val="00206587"/>
    <w:rsid w:val="00227F2A"/>
    <w:rsid w:val="0027061B"/>
    <w:rsid w:val="002B79ED"/>
    <w:rsid w:val="003D06EC"/>
    <w:rsid w:val="00445005"/>
    <w:rsid w:val="004F2CE9"/>
    <w:rsid w:val="00553CEB"/>
    <w:rsid w:val="00570271"/>
    <w:rsid w:val="005B615D"/>
    <w:rsid w:val="00627298"/>
    <w:rsid w:val="00635B2F"/>
    <w:rsid w:val="006C5073"/>
    <w:rsid w:val="00701067"/>
    <w:rsid w:val="00760B07"/>
    <w:rsid w:val="00771C8F"/>
    <w:rsid w:val="00813908"/>
    <w:rsid w:val="00854EEF"/>
    <w:rsid w:val="00854FE4"/>
    <w:rsid w:val="008771DC"/>
    <w:rsid w:val="0089002C"/>
    <w:rsid w:val="00895635"/>
    <w:rsid w:val="008B0EDF"/>
    <w:rsid w:val="008D56E8"/>
    <w:rsid w:val="008E6224"/>
    <w:rsid w:val="009079FE"/>
    <w:rsid w:val="00927AF1"/>
    <w:rsid w:val="009437DF"/>
    <w:rsid w:val="00945F71"/>
    <w:rsid w:val="00A06BC1"/>
    <w:rsid w:val="00AB2EBE"/>
    <w:rsid w:val="00AC4070"/>
    <w:rsid w:val="00AF0DDA"/>
    <w:rsid w:val="00B27591"/>
    <w:rsid w:val="00C30232"/>
    <w:rsid w:val="00CC18CA"/>
    <w:rsid w:val="00CF4103"/>
    <w:rsid w:val="00D26C4E"/>
    <w:rsid w:val="00D470B8"/>
    <w:rsid w:val="00DD6336"/>
    <w:rsid w:val="00E1060E"/>
    <w:rsid w:val="00E55A42"/>
    <w:rsid w:val="00E7208A"/>
    <w:rsid w:val="00ED231E"/>
    <w:rsid w:val="00F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948A"/>
  <w15:docId w15:val="{D82271D2-F0D3-4A51-9F6D-57E8EE8A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CEB"/>
  </w:style>
  <w:style w:type="paragraph" w:styleId="Footer">
    <w:name w:val="footer"/>
    <w:basedOn w:val="Normal"/>
    <w:link w:val="FooterChar"/>
    <w:uiPriority w:val="99"/>
    <w:unhideWhenUsed/>
    <w:rsid w:val="00553C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Biruta Turlava</dc:creator>
  <cp:lastModifiedBy>Inga Eihentale</cp:lastModifiedBy>
  <cp:revision>2</cp:revision>
  <cp:lastPrinted>2018-09-13T13:09:00Z</cp:lastPrinted>
  <dcterms:created xsi:type="dcterms:W3CDTF">2021-02-08T10:48:00Z</dcterms:created>
  <dcterms:modified xsi:type="dcterms:W3CDTF">2021-02-08T10:48:00Z</dcterms:modified>
</cp:coreProperties>
</file>