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3BA1B37A" w:rsidR="00330B4D" w:rsidRDefault="007754AD">
      <w:pPr>
        <w:widowControl w:val="0"/>
        <w:suppressAutoHyphens/>
        <w:spacing w:after="0" w:line="276" w:lineRule="auto"/>
        <w:jc w:val="center"/>
        <w:rPr>
          <w:rFonts w:ascii="Calibri" w:eastAsia="Calibri" w:hAnsi="Calibri" w:cs="Calibri"/>
        </w:rPr>
      </w:pPr>
      <w:r>
        <w:object w:dxaOrig="2530" w:dyaOrig="2227" w14:anchorId="79FE1647">
          <v:rect id="rectole0000000000" o:spid="_x0000_i1025" style="width:139.5pt;height:78pt" o:ole="" o:preferrelative="t" stroked="f">
            <v:imagedata r:id="rId7" o:title="" croptop="11070f" cropbottom="15498f" cropleft="6980f" cropright="4653f"/>
          </v:rect>
          <o:OLEObject Type="Embed" ProgID="StaticMetafile" ShapeID="rectole0000000000" DrawAspect="Content" ObjectID="_1794819997" r:id="rId8"/>
        </w:object>
      </w:r>
      <w:bookmarkStart w:id="0" w:name="_GoBack"/>
      <w:bookmarkEnd w:id="0"/>
    </w:p>
    <w:p w14:paraId="15D0FFC6" w14:textId="77D7CE02" w:rsidR="00330B4D" w:rsidRDefault="00735A45" w:rsidP="37F4D4C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37F4D4CA">
        <w:rPr>
          <w:rFonts w:ascii="Times New Roman" w:eastAsia="Times New Roman" w:hAnsi="Times New Roman" w:cs="Times New Roman"/>
          <w:sz w:val="28"/>
          <w:szCs w:val="28"/>
        </w:rPr>
        <w:t xml:space="preserve">Jelgavas novada </w:t>
      </w:r>
      <w:r w:rsidR="21F9E9EE" w:rsidRPr="37F4D4CA">
        <w:rPr>
          <w:rFonts w:ascii="Times New Roman" w:eastAsia="Times New Roman" w:hAnsi="Times New Roman" w:cs="Times New Roman"/>
          <w:sz w:val="28"/>
          <w:szCs w:val="28"/>
        </w:rPr>
        <w:t>Tālmācības</w:t>
      </w:r>
      <w:r w:rsidRPr="37F4D4CA">
        <w:rPr>
          <w:rFonts w:ascii="Times New Roman" w:eastAsia="Times New Roman" w:hAnsi="Times New Roman" w:cs="Times New Roman"/>
          <w:sz w:val="28"/>
          <w:szCs w:val="28"/>
        </w:rPr>
        <w:t xml:space="preserve"> vidusskola</w:t>
      </w:r>
    </w:p>
    <w:p w14:paraId="12640060" w14:textId="77777777" w:rsidR="00330B4D" w:rsidRDefault="00735A4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JAUNIEŠU PAŠPĀRVALDES</w:t>
      </w:r>
    </w:p>
    <w:p w14:paraId="7931DBC1" w14:textId="77777777" w:rsidR="00330B4D" w:rsidRDefault="00735A4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SANĀKSME</w:t>
      </w:r>
    </w:p>
    <w:p w14:paraId="0A37501D" w14:textId="77777777" w:rsidR="00330B4D" w:rsidRDefault="00330B4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32EF9FF" w14:textId="5CD27DF5" w:rsidR="00330B4D" w:rsidRDefault="00735A45" w:rsidP="37F4D4C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7F4D4CA">
        <w:rPr>
          <w:rFonts w:ascii="Calibri" w:eastAsia="Calibri" w:hAnsi="Calibri" w:cs="Calibri"/>
          <w:sz w:val="24"/>
          <w:szCs w:val="24"/>
        </w:rPr>
        <w:t xml:space="preserve">2024. gada </w:t>
      </w:r>
      <w:r w:rsidR="00D55686">
        <w:rPr>
          <w:rFonts w:ascii="Calibri" w:eastAsia="Calibri" w:hAnsi="Calibri" w:cs="Calibri"/>
          <w:sz w:val="24"/>
          <w:szCs w:val="24"/>
        </w:rPr>
        <w:t>10</w:t>
      </w:r>
      <w:r w:rsidRPr="37F4D4CA">
        <w:rPr>
          <w:rFonts w:ascii="Calibri" w:eastAsia="Calibri" w:hAnsi="Calibri" w:cs="Calibri"/>
          <w:sz w:val="24"/>
          <w:szCs w:val="24"/>
        </w:rPr>
        <w:t xml:space="preserve">. </w:t>
      </w:r>
      <w:r w:rsidR="6AA5E16A" w:rsidRPr="37F4D4CA">
        <w:rPr>
          <w:rFonts w:ascii="Calibri" w:eastAsia="Calibri" w:hAnsi="Calibri" w:cs="Calibri"/>
          <w:sz w:val="24"/>
          <w:szCs w:val="24"/>
        </w:rPr>
        <w:t>oktobrī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7F4D4CA">
        <w:rPr>
          <w:rFonts w:ascii="Times New Roman" w:eastAsia="Times New Roman" w:hAnsi="Times New Roman" w:cs="Times New Roman"/>
          <w:sz w:val="24"/>
          <w:szCs w:val="24"/>
        </w:rPr>
        <w:t xml:space="preserve">Nr. </w:t>
      </w:r>
      <w:r w:rsidR="00D55686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5DAB6C7B" w14:textId="77777777" w:rsidR="00330B4D" w:rsidRDefault="00330B4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AC72CCE" w14:textId="2027416C" w:rsidR="00330B4D" w:rsidRPr="007754AD" w:rsidRDefault="00735A45" w:rsidP="37F4D4CA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Sanāksmē piedalījās: </w:t>
      </w:r>
      <w:r w:rsidRPr="37F4D4CA">
        <w:rPr>
          <w:rFonts w:ascii="Times New Roman" w:eastAsia="Times New Roman" w:hAnsi="Times New Roman" w:cs="Times New Roman"/>
          <w:sz w:val="24"/>
          <w:szCs w:val="24"/>
        </w:rPr>
        <w:t>Luīza Elizabete Saulīte, Līga Zandere</w:t>
      </w:r>
      <w:r w:rsidR="76547DBC" w:rsidRPr="37F4D4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6F39C032" w:rsidRPr="37F4D4CA">
        <w:rPr>
          <w:rFonts w:ascii="Times New Roman" w:eastAsia="Times New Roman" w:hAnsi="Times New Roman" w:cs="Times New Roman"/>
          <w:sz w:val="24"/>
          <w:szCs w:val="24"/>
        </w:rPr>
        <w:t xml:space="preserve">Alevtina Petrova, Natālija Romanova, Viktorija Didrihsone, </w:t>
      </w:r>
      <w:r w:rsidR="0DCEF037" w:rsidRPr="37F4D4CA">
        <w:rPr>
          <w:rFonts w:ascii="Times New Roman" w:eastAsia="Times New Roman" w:hAnsi="Times New Roman" w:cs="Times New Roman"/>
          <w:sz w:val="24"/>
          <w:szCs w:val="24"/>
        </w:rPr>
        <w:t>Inta Brikmane, Kristians</w:t>
      </w:r>
      <w:r w:rsidR="2642E082" w:rsidRPr="37F4D4CA">
        <w:rPr>
          <w:rFonts w:ascii="Times New Roman" w:eastAsia="Times New Roman" w:hAnsi="Times New Roman" w:cs="Times New Roman"/>
          <w:sz w:val="24"/>
          <w:szCs w:val="24"/>
        </w:rPr>
        <w:t xml:space="preserve"> Rojs Daniļ</w:t>
      </w:r>
      <w:r w:rsidR="4AA0324F" w:rsidRPr="37F4D4CA">
        <w:rPr>
          <w:rFonts w:ascii="Times New Roman" w:eastAsia="Times New Roman" w:hAnsi="Times New Roman" w:cs="Times New Roman"/>
          <w:sz w:val="24"/>
          <w:szCs w:val="24"/>
        </w:rPr>
        <w:t>e</w:t>
      </w:r>
      <w:r w:rsidR="2642E082" w:rsidRPr="37F4D4CA">
        <w:rPr>
          <w:rFonts w:ascii="Times New Roman" w:eastAsia="Times New Roman" w:hAnsi="Times New Roman" w:cs="Times New Roman"/>
          <w:sz w:val="24"/>
          <w:szCs w:val="24"/>
        </w:rPr>
        <w:t>vičs</w:t>
      </w:r>
      <w:r w:rsidR="00D55686">
        <w:rPr>
          <w:rFonts w:ascii="Times New Roman" w:eastAsia="Times New Roman" w:hAnsi="Times New Roman" w:cs="Times New Roman"/>
          <w:sz w:val="24"/>
          <w:szCs w:val="24"/>
        </w:rPr>
        <w:t>, Leila Krista Varena;</w:t>
      </w:r>
    </w:p>
    <w:p w14:paraId="073A0A1A" w14:textId="749759CA" w:rsidR="00330B4D" w:rsidRDefault="00735A45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Sapulci vada: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55686">
        <w:rPr>
          <w:rFonts w:ascii="Times New Roman" w:eastAsia="Times New Roman" w:hAnsi="Times New Roman" w:cs="Times New Roman"/>
          <w:sz w:val="24"/>
        </w:rPr>
        <w:t>Līga Zandere;</w:t>
      </w:r>
    </w:p>
    <w:p w14:paraId="46C4E710" w14:textId="6D5C7E43" w:rsidR="00330B4D" w:rsidRDefault="00735A45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Sapulci protokolē:</w:t>
      </w:r>
      <w:r>
        <w:rPr>
          <w:rFonts w:ascii="Times New Roman" w:eastAsia="Times New Roman" w:hAnsi="Times New Roman" w:cs="Times New Roman"/>
          <w:sz w:val="24"/>
        </w:rPr>
        <w:t xml:space="preserve"> Luīza Elizabete Saulīte</w:t>
      </w:r>
      <w:r w:rsidR="00D55686">
        <w:rPr>
          <w:rFonts w:ascii="Times New Roman" w:eastAsia="Times New Roman" w:hAnsi="Times New Roman" w:cs="Times New Roman"/>
          <w:sz w:val="24"/>
        </w:rPr>
        <w:t>.</w:t>
      </w:r>
    </w:p>
    <w:p w14:paraId="02EB378F" w14:textId="77777777" w:rsidR="00330B4D" w:rsidRDefault="00330B4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1757952" w14:textId="77777777" w:rsidR="00330B4D" w:rsidRDefault="00735A45">
      <w:pPr>
        <w:widowControl w:val="0"/>
        <w:tabs>
          <w:tab w:val="left" w:pos="720"/>
          <w:tab w:val="left" w:pos="52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Sākums plkst. 20:00</w:t>
      </w:r>
    </w:p>
    <w:p w14:paraId="6A05A809" w14:textId="77777777" w:rsidR="00330B4D" w:rsidRDefault="00330B4D">
      <w:pPr>
        <w:widowControl w:val="0"/>
        <w:tabs>
          <w:tab w:val="left" w:pos="720"/>
          <w:tab w:val="left" w:pos="52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BD9AB65" w14:textId="20429296" w:rsidR="00330B4D" w:rsidRDefault="693348DD" w:rsidP="37F4D4CA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7F4D4CA">
        <w:rPr>
          <w:rFonts w:ascii="Times New Roman" w:eastAsia="Times New Roman" w:hAnsi="Times New Roman" w:cs="Times New Roman"/>
          <w:b/>
          <w:bCs/>
          <w:sz w:val="24"/>
          <w:szCs w:val="24"/>
        </w:rPr>
        <w:t>Darba kārtība:</w:t>
      </w:r>
    </w:p>
    <w:p w14:paraId="01504513" w14:textId="4DFD67B1" w:rsidR="693348DD" w:rsidRDefault="00D55686" w:rsidP="37F4D4CA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Organizēt 18. novembra tiešsaistes pasākumu.</w:t>
      </w:r>
    </w:p>
    <w:p w14:paraId="5A39BBE3" w14:textId="77777777" w:rsidR="00330B4D" w:rsidRDefault="00330B4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8E6FA27" w14:textId="77777777" w:rsidR="00330B4D" w:rsidRDefault="00735A45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Sanāksmes norise: </w:t>
      </w:r>
      <w:hyperlink r:id="rId9">
        <w:r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Sanāksmes ieraksts</w:t>
        </w:r>
      </w:hyperlink>
    </w:p>
    <w:p w14:paraId="41C8F396" w14:textId="77777777" w:rsidR="00330B4D" w:rsidRDefault="00330B4D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</w:p>
    <w:p w14:paraId="1F204D16" w14:textId="77777777" w:rsidR="00330B4D" w:rsidRDefault="00735A45">
      <w:pPr>
        <w:widowControl w:val="0"/>
        <w:suppressAutoHyphens/>
        <w:spacing w:after="200" w:line="276" w:lineRule="auto"/>
        <w:ind w:left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Lēmumi:</w:t>
      </w:r>
    </w:p>
    <w:tbl>
      <w:tblPr>
        <w:tblW w:w="0" w:type="auto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3140"/>
        <w:gridCol w:w="1075"/>
        <w:gridCol w:w="1695"/>
        <w:gridCol w:w="1645"/>
      </w:tblGrid>
      <w:tr w:rsidR="000376D4" w14:paraId="35991129" w14:textId="77777777" w:rsidTr="00723789">
        <w:trPr>
          <w:trHeight w:val="661"/>
        </w:trPr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4FC083" w14:textId="77777777" w:rsidR="00330B4D" w:rsidRDefault="00735A45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N.p.k.</w:t>
            </w:r>
          </w:p>
        </w:tc>
        <w:tc>
          <w:tcPr>
            <w:tcW w:w="3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3CF0C4" w14:textId="77777777" w:rsidR="00330B4D" w:rsidRDefault="00735A45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Lēmums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9E912F" w14:textId="77777777" w:rsidR="00330B4D" w:rsidRDefault="00735A45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Termiņš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CD824E" w14:textId="77777777" w:rsidR="00330B4D" w:rsidRDefault="00735A45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Atbildīgais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CC21F9" w14:textId="77777777" w:rsidR="00330B4D" w:rsidRDefault="00735A45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Kontrole \ atbalsts</w:t>
            </w:r>
          </w:p>
        </w:tc>
      </w:tr>
      <w:tr w:rsidR="000376D4" w14:paraId="2ABA5398" w14:textId="77777777" w:rsidTr="37F4D4CA">
        <w:trPr>
          <w:trHeight w:val="1"/>
        </w:trPr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135CBF0" w14:textId="77777777" w:rsidR="00330B4D" w:rsidRDefault="00735A45" w:rsidP="00723789">
            <w:pPr>
              <w:widowControl w:val="0"/>
              <w:suppressAutoHyphens/>
              <w:spacing w:after="0" w:line="240" w:lineRule="auto"/>
              <w:ind w:left="720"/>
            </w:pPr>
            <w:r w:rsidRPr="0072378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55E660" w14:textId="58355011" w:rsidR="00330B4D" w:rsidRDefault="00723789" w:rsidP="37F4D4C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Katram sagatavot teksu priekš </w:t>
            </w:r>
            <w:r w:rsidR="00EE1AD4">
              <w:rPr>
                <w:rFonts w:ascii="Times New Roman" w:eastAsia="Times New Roman" w:hAnsi="Times New Roman" w:cs="Times New Roman"/>
              </w:rPr>
              <w:t>18. novembra tiešsaistes pasākuma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09E912" w14:textId="74D9D61E" w:rsidR="00330B4D" w:rsidRDefault="00EE1AD4" w:rsidP="37F4D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24</w:t>
            </w:r>
            <w:r w:rsidR="42321A90" w:rsidRPr="37F4D4CA">
              <w:rPr>
                <w:rFonts w:ascii="Times New Roman" w:eastAsia="Times New Roman" w:hAnsi="Times New Roman" w:cs="Times New Roman"/>
                <w:b/>
                <w:bCs/>
              </w:rPr>
              <w:t>.10.24</w:t>
            </w:r>
            <w:r w:rsidR="002435C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42321A90" w:rsidRPr="37F4D4CA">
              <w:rPr>
                <w:rFonts w:ascii="Times New Roman" w:eastAsia="Times New Roman" w:hAnsi="Times New Roman" w:cs="Times New Roman"/>
                <w:b/>
                <w:bCs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31</w:t>
            </w:r>
            <w:r w:rsidR="42321A90" w:rsidRPr="37F4D4CA">
              <w:rPr>
                <w:rFonts w:ascii="Times New Roman" w:eastAsia="Times New Roman" w:hAnsi="Times New Roman" w:cs="Times New Roman"/>
                <w:b/>
                <w:bCs/>
              </w:rPr>
              <w:t>.10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="42321A90" w:rsidRPr="37F4D4CA">
              <w:rPr>
                <w:rFonts w:ascii="Times New Roman" w:eastAsia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20C032" w14:textId="77777777" w:rsidR="00330B4D" w:rsidRDefault="00735A45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Jauniešu pašpārvalde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B8D8F5" w14:textId="0EB9C744" w:rsidR="00330B4D" w:rsidRDefault="00EE1AD4">
            <w:pPr>
              <w:widowControl w:val="0"/>
              <w:suppressAutoHyphens/>
              <w:spacing w:after="0" w:line="240" w:lineRule="auto"/>
              <w:jc w:val="center"/>
            </w:pPr>
            <w:r>
              <w:t>L. Zandere</w:t>
            </w:r>
          </w:p>
        </w:tc>
      </w:tr>
      <w:tr w:rsidR="000376D4" w14:paraId="3104C60A" w14:textId="77777777" w:rsidTr="00723789">
        <w:trPr>
          <w:trHeight w:val="799"/>
        </w:trPr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D7E03C" w14:textId="0693F4C4" w:rsidR="00EE1AD4" w:rsidRPr="00723789" w:rsidRDefault="00EE1AD4" w:rsidP="00723789">
            <w:pPr>
              <w:widowControl w:val="0"/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723789">
              <w:rPr>
                <w:rFonts w:ascii="Times New Roman" w:eastAsia="Times New Roman" w:hAnsi="Times New Roman" w:cs="Times New Roman"/>
              </w:rPr>
              <w:t>2.</w:t>
            </w:r>
          </w:p>
          <w:p w14:paraId="024CD264" w14:textId="77777777" w:rsidR="00723789" w:rsidRDefault="00723789" w:rsidP="007237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9C3F19" w14:textId="482CB8F3" w:rsidR="00723789" w:rsidRDefault="00723789" w:rsidP="007237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92D51A9" w14:textId="614D8192" w:rsidR="00EE1AD4" w:rsidRDefault="00EE1AD4" w:rsidP="37F4D4C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Sabīna Trompete un Janeks Janiševs tiek atskaitīta no JNVT pašpārvaldes. 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A2A758" w14:textId="44C8A624" w:rsidR="00EE1AD4" w:rsidRDefault="00EE1AD4" w:rsidP="37F4D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24.10.24</w:t>
            </w:r>
            <w:r w:rsidR="002435C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="002435C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24.10.24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C7B6A39" w14:textId="77777777" w:rsidR="00EE1AD4" w:rsidRDefault="00EE1A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Jauniešu </w:t>
            </w:r>
          </w:p>
          <w:p w14:paraId="2CFACAFD" w14:textId="1F5894BF" w:rsidR="00EE1AD4" w:rsidRDefault="00EE1A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pašpārvalde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4A1498" w14:textId="66134C73" w:rsidR="00EE1AD4" w:rsidRDefault="00723789">
            <w:pPr>
              <w:widowControl w:val="0"/>
              <w:suppressAutoHyphens/>
              <w:spacing w:after="0" w:line="240" w:lineRule="auto"/>
              <w:jc w:val="center"/>
            </w:pPr>
            <w:r>
              <w:t>L. Zandere</w:t>
            </w:r>
          </w:p>
        </w:tc>
      </w:tr>
      <w:tr w:rsidR="000376D4" w14:paraId="62326341" w14:textId="77777777" w:rsidTr="00723789">
        <w:trPr>
          <w:trHeight w:val="1"/>
        </w:trPr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04EFF18" w14:textId="7521A944" w:rsidR="00EE1AD4" w:rsidRPr="00723789" w:rsidRDefault="00723789" w:rsidP="00723789">
            <w:pPr>
              <w:widowControl w:val="0"/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723789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19CEF59" w14:textId="4F9E764C" w:rsidR="00EE1AD4" w:rsidRDefault="00723789" w:rsidP="37F4D4C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Sazināties ar direktori </w:t>
            </w:r>
            <w:r w:rsidRPr="00723789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rmu </w:t>
            </w:r>
            <w:r w:rsidRPr="00723789"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ērmūksli, par plānoto pavasara ekskursiju. 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A39F40" w14:textId="72B2F537" w:rsidR="00EE1AD4" w:rsidRDefault="002435C4" w:rsidP="37F4D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24.10.24 –</w:t>
            </w:r>
          </w:p>
          <w:p w14:paraId="4C96E294" w14:textId="515B392C" w:rsidR="002435C4" w:rsidRDefault="002435C4" w:rsidP="37F4D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31.10.24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4101F6" w14:textId="77777777" w:rsidR="00EE1AD4" w:rsidRDefault="00243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Jauniešu </w:t>
            </w:r>
          </w:p>
          <w:p w14:paraId="537F18E9" w14:textId="79502A45" w:rsidR="002435C4" w:rsidRDefault="00243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pašpārvalde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DEB97FB" w14:textId="30D7120C" w:rsidR="00EE1AD4" w:rsidRDefault="002435C4">
            <w:pPr>
              <w:widowControl w:val="0"/>
              <w:suppressAutoHyphens/>
              <w:spacing w:after="0" w:line="240" w:lineRule="auto"/>
              <w:jc w:val="center"/>
            </w:pPr>
            <w:r>
              <w:t>L. Zandere</w:t>
            </w:r>
          </w:p>
        </w:tc>
      </w:tr>
      <w:tr w:rsidR="000376D4" w14:paraId="5F4EE295" w14:textId="77777777" w:rsidTr="000376D4">
        <w:trPr>
          <w:trHeight w:val="1"/>
        </w:trPr>
        <w:tc>
          <w:tcPr>
            <w:tcW w:w="7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42D493" w14:textId="073AF314" w:rsidR="00723789" w:rsidRPr="00723789" w:rsidRDefault="00723789" w:rsidP="00723789">
            <w:pPr>
              <w:widowControl w:val="0"/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CE1FC04" w14:textId="3760029B" w:rsidR="00723789" w:rsidRDefault="00723789" w:rsidP="37F4D4C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Līga Zandere apkopo nosūtīto informāciju un sagatavo PowerPoint prezentāciju. 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64A876D" w14:textId="5BEE892E" w:rsidR="00723789" w:rsidRDefault="002435C4" w:rsidP="37F4D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24.10.24 – </w:t>
            </w:r>
          </w:p>
          <w:p w14:paraId="048E25F6" w14:textId="41989EAD" w:rsidR="002435C4" w:rsidRDefault="002435C4" w:rsidP="37F4D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31.10.24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67838E1" w14:textId="77777777" w:rsidR="00723789" w:rsidRDefault="00243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Jauniešu</w:t>
            </w:r>
          </w:p>
          <w:p w14:paraId="5C52EF42" w14:textId="681B8545" w:rsidR="002435C4" w:rsidRDefault="00243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pāspārvalde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4B1AD36" w14:textId="767A39B1" w:rsidR="00723789" w:rsidRDefault="002435C4">
            <w:pPr>
              <w:widowControl w:val="0"/>
              <w:suppressAutoHyphens/>
              <w:spacing w:after="0" w:line="240" w:lineRule="auto"/>
              <w:jc w:val="center"/>
            </w:pPr>
            <w:r>
              <w:t>L. Zandere</w:t>
            </w:r>
          </w:p>
        </w:tc>
      </w:tr>
      <w:tr w:rsidR="000376D4" w14:paraId="5CB3D9D9" w14:textId="77777777" w:rsidTr="00723789">
        <w:trPr>
          <w:trHeight w:val="1"/>
        </w:trPr>
        <w:tc>
          <w:tcPr>
            <w:tcW w:w="7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1C1A20A" w14:textId="516DDE84" w:rsidR="000376D4" w:rsidRDefault="000376D4" w:rsidP="00723789">
            <w:pPr>
              <w:widowControl w:val="0"/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3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C721486" w14:textId="12C926F9" w:rsidR="000376D4" w:rsidRDefault="000376D4" w:rsidP="37F4D4C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Piesaistīt vēstures skolotāju Birutu Brenti nākamai pašpārvaldes sanāksmei. 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74D9BD" w14:textId="24D2FCBB" w:rsidR="000376D4" w:rsidRDefault="000376D4" w:rsidP="37F4D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24.10.24 –</w:t>
            </w:r>
          </w:p>
          <w:p w14:paraId="6F8A500A" w14:textId="5C8E2C2D" w:rsidR="000376D4" w:rsidRDefault="000376D4" w:rsidP="37F4D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31.10.24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E9CF07F" w14:textId="77777777" w:rsidR="000376D4" w:rsidRDefault="000376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Jauniešu</w:t>
            </w:r>
          </w:p>
          <w:p w14:paraId="282D771C" w14:textId="3FB5E025" w:rsidR="000376D4" w:rsidRDefault="000376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pašpārvalde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33F412A" w14:textId="2FEBEFCF" w:rsidR="000376D4" w:rsidRDefault="000376D4">
            <w:pPr>
              <w:widowControl w:val="0"/>
              <w:suppressAutoHyphens/>
              <w:spacing w:after="0" w:line="240" w:lineRule="auto"/>
              <w:jc w:val="center"/>
            </w:pPr>
            <w:r>
              <w:t>L. Zandere</w:t>
            </w:r>
          </w:p>
        </w:tc>
      </w:tr>
    </w:tbl>
    <w:p w14:paraId="05F552DE" w14:textId="095BA754" w:rsidR="00330B4D" w:rsidRDefault="00735A45" w:rsidP="007754AD">
      <w:pPr>
        <w:widowControl w:val="0"/>
        <w:suppressAutoHyphens/>
        <w:spacing w:before="240" w:after="200" w:line="276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Sanāksmi vadīja:</w:t>
      </w:r>
      <w:r>
        <w:rPr>
          <w:rFonts w:ascii="Times New Roman" w:eastAsia="Times New Roman" w:hAnsi="Times New Roman" w:cs="Times New Roman"/>
        </w:rPr>
        <w:tab/>
      </w:r>
      <w:r w:rsidR="00EE1AD4">
        <w:rPr>
          <w:rFonts w:ascii="Times New Roman" w:eastAsia="Times New Roman" w:hAnsi="Times New Roman" w:cs="Times New Roman"/>
        </w:rPr>
        <w:t>Līga Zandere</w:t>
      </w:r>
    </w:p>
    <w:p w14:paraId="0D0B940D" w14:textId="64AF59D0" w:rsidR="00330B4D" w:rsidRDefault="00735A45" w:rsidP="007754AD">
      <w:pPr>
        <w:widowControl w:val="0"/>
        <w:suppressAutoHyphens/>
        <w:spacing w:after="200" w:line="276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Sanāksmi protokolēja:</w:t>
      </w:r>
      <w:r>
        <w:rPr>
          <w:rFonts w:ascii="Times New Roman" w:eastAsia="Times New Roman" w:hAnsi="Times New Roman" w:cs="Times New Roman"/>
        </w:rPr>
        <w:tab/>
        <w:t>Luīza Elizabete Saulīte</w:t>
      </w:r>
    </w:p>
    <w:sectPr w:rsidR="00330B4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94E1C" w14:textId="77777777" w:rsidR="002F60C6" w:rsidRDefault="002F60C6" w:rsidP="00EE1AD4">
      <w:pPr>
        <w:spacing w:after="0" w:line="240" w:lineRule="auto"/>
      </w:pPr>
      <w:r>
        <w:separator/>
      </w:r>
    </w:p>
  </w:endnote>
  <w:endnote w:type="continuationSeparator" w:id="0">
    <w:p w14:paraId="06938D1B" w14:textId="77777777" w:rsidR="002F60C6" w:rsidRDefault="002F60C6" w:rsidP="00EE1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A59B1" w14:textId="77777777" w:rsidR="002F60C6" w:rsidRDefault="002F60C6" w:rsidP="00EE1AD4">
      <w:pPr>
        <w:spacing w:after="0" w:line="240" w:lineRule="auto"/>
      </w:pPr>
      <w:r>
        <w:separator/>
      </w:r>
    </w:p>
  </w:footnote>
  <w:footnote w:type="continuationSeparator" w:id="0">
    <w:p w14:paraId="3DC687D8" w14:textId="77777777" w:rsidR="002F60C6" w:rsidRDefault="002F60C6" w:rsidP="00EE1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F1D03"/>
    <w:multiLevelType w:val="multilevel"/>
    <w:tmpl w:val="FFFFFFFF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2ADF4B"/>
    <w:multiLevelType w:val="hybridMultilevel"/>
    <w:tmpl w:val="440A92A2"/>
    <w:lvl w:ilvl="0" w:tplc="67C67472">
      <w:start w:val="1"/>
      <w:numFmt w:val="decimal"/>
      <w:lvlText w:val="%1."/>
      <w:lvlJc w:val="left"/>
      <w:pPr>
        <w:ind w:left="1080" w:hanging="360"/>
      </w:pPr>
    </w:lvl>
    <w:lvl w:ilvl="1" w:tplc="BA107DA8">
      <w:start w:val="1"/>
      <w:numFmt w:val="lowerLetter"/>
      <w:lvlText w:val="%2."/>
      <w:lvlJc w:val="left"/>
      <w:pPr>
        <w:ind w:left="1800" w:hanging="360"/>
      </w:pPr>
    </w:lvl>
    <w:lvl w:ilvl="2" w:tplc="056A16E0">
      <w:start w:val="1"/>
      <w:numFmt w:val="lowerRoman"/>
      <w:lvlText w:val="%3."/>
      <w:lvlJc w:val="right"/>
      <w:pPr>
        <w:ind w:left="2520" w:hanging="180"/>
      </w:pPr>
    </w:lvl>
    <w:lvl w:ilvl="3" w:tplc="FCDAC95E">
      <w:start w:val="1"/>
      <w:numFmt w:val="decimal"/>
      <w:lvlText w:val="%4."/>
      <w:lvlJc w:val="left"/>
      <w:pPr>
        <w:ind w:left="3240" w:hanging="360"/>
      </w:pPr>
    </w:lvl>
    <w:lvl w:ilvl="4" w:tplc="CFF453CC">
      <w:start w:val="1"/>
      <w:numFmt w:val="lowerLetter"/>
      <w:lvlText w:val="%5."/>
      <w:lvlJc w:val="left"/>
      <w:pPr>
        <w:ind w:left="3960" w:hanging="360"/>
      </w:pPr>
    </w:lvl>
    <w:lvl w:ilvl="5" w:tplc="0D82B7AC">
      <w:start w:val="1"/>
      <w:numFmt w:val="lowerRoman"/>
      <w:lvlText w:val="%6."/>
      <w:lvlJc w:val="right"/>
      <w:pPr>
        <w:ind w:left="4680" w:hanging="180"/>
      </w:pPr>
    </w:lvl>
    <w:lvl w:ilvl="6" w:tplc="D4A443E2">
      <w:start w:val="1"/>
      <w:numFmt w:val="decimal"/>
      <w:lvlText w:val="%7."/>
      <w:lvlJc w:val="left"/>
      <w:pPr>
        <w:ind w:left="5400" w:hanging="360"/>
      </w:pPr>
    </w:lvl>
    <w:lvl w:ilvl="7" w:tplc="C164C1B8">
      <w:start w:val="1"/>
      <w:numFmt w:val="lowerLetter"/>
      <w:lvlText w:val="%8."/>
      <w:lvlJc w:val="left"/>
      <w:pPr>
        <w:ind w:left="6120" w:hanging="360"/>
      </w:pPr>
    </w:lvl>
    <w:lvl w:ilvl="8" w:tplc="3B36083A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3023F2"/>
    <w:multiLevelType w:val="multilevel"/>
    <w:tmpl w:val="FFFFFFFF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4D"/>
    <w:rsid w:val="000376D4"/>
    <w:rsid w:val="001F4017"/>
    <w:rsid w:val="002435C4"/>
    <w:rsid w:val="002F60C6"/>
    <w:rsid w:val="00330B4D"/>
    <w:rsid w:val="00723789"/>
    <w:rsid w:val="00735A45"/>
    <w:rsid w:val="007451C1"/>
    <w:rsid w:val="007754AD"/>
    <w:rsid w:val="00AD11C8"/>
    <w:rsid w:val="00C577CC"/>
    <w:rsid w:val="00D55686"/>
    <w:rsid w:val="00EE1AD4"/>
    <w:rsid w:val="0107515C"/>
    <w:rsid w:val="062E23CC"/>
    <w:rsid w:val="0ABBB847"/>
    <w:rsid w:val="0DCEF037"/>
    <w:rsid w:val="150048B2"/>
    <w:rsid w:val="1AA6DDE2"/>
    <w:rsid w:val="21F9E9EE"/>
    <w:rsid w:val="243DA480"/>
    <w:rsid w:val="24D89CD9"/>
    <w:rsid w:val="2642E082"/>
    <w:rsid w:val="2BE232B6"/>
    <w:rsid w:val="3467C792"/>
    <w:rsid w:val="37F4D4CA"/>
    <w:rsid w:val="38616579"/>
    <w:rsid w:val="402361E6"/>
    <w:rsid w:val="42321A90"/>
    <w:rsid w:val="4414EF9F"/>
    <w:rsid w:val="495C7EC2"/>
    <w:rsid w:val="49C342D0"/>
    <w:rsid w:val="4AA0324F"/>
    <w:rsid w:val="4C02F7BC"/>
    <w:rsid w:val="4FD23DCD"/>
    <w:rsid w:val="529C52D8"/>
    <w:rsid w:val="59464F16"/>
    <w:rsid w:val="5ABB60D4"/>
    <w:rsid w:val="5D646265"/>
    <w:rsid w:val="5EC9E1CA"/>
    <w:rsid w:val="62F238A4"/>
    <w:rsid w:val="693348DD"/>
    <w:rsid w:val="6AA5E16A"/>
    <w:rsid w:val="6F39C032"/>
    <w:rsid w:val="735FAA9E"/>
    <w:rsid w:val="76547DBC"/>
    <w:rsid w:val="791D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E68D"/>
  <w15:docId w15:val="{B146640A-8A0D-4BCC-86BC-06E7E504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E1AD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E1AD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E1A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almaciba.nvsk.lv/mod/bigbluebuttonbn/view.php?id=678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883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Hofmane</cp:lastModifiedBy>
  <cp:revision>5</cp:revision>
  <dcterms:created xsi:type="dcterms:W3CDTF">2024-10-06T18:44:00Z</dcterms:created>
  <dcterms:modified xsi:type="dcterms:W3CDTF">2024-12-04T10:20:00Z</dcterms:modified>
</cp:coreProperties>
</file>